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4556F3">
        <w:rPr>
          <w:b/>
          <w:bCs/>
          <w:u w:val="dotted"/>
          <w:cs/>
        </w:rPr>
        <w:t>หอผู้ป่วย</w:t>
      </w:r>
      <w:r w:rsidR="00975514">
        <w:rPr>
          <w:rFonts w:hint="cs"/>
          <w:b/>
          <w:bCs/>
          <w:u w:val="dotted"/>
          <w:cs/>
        </w:rPr>
        <w:t>อารี1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1B37C0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975514" w:rsidRPr="00A90974">
              <w:rPr>
                <w:rFonts w:hint="cs"/>
                <w:cs/>
              </w:rPr>
              <w:t>นางเครือวัลย์ แห่งชาติ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808"/>
        <w:gridCol w:w="3118"/>
        <w:gridCol w:w="1102"/>
        <w:gridCol w:w="828"/>
        <w:gridCol w:w="828"/>
        <w:gridCol w:w="828"/>
        <w:gridCol w:w="828"/>
        <w:gridCol w:w="834"/>
        <w:gridCol w:w="1908"/>
        <w:gridCol w:w="2679"/>
      </w:tblGrid>
      <w:tr w:rsidR="0058742C" w:rsidRPr="00815A80" w:rsidTr="002669EB">
        <w:trPr>
          <w:trHeight w:val="432"/>
          <w:tblHeader/>
          <w:jc w:val="center"/>
        </w:trPr>
        <w:tc>
          <w:tcPr>
            <w:tcW w:w="280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11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190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679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2669EB">
        <w:trPr>
          <w:trHeight w:val="432"/>
          <w:tblHeader/>
          <w:jc w:val="center"/>
        </w:trPr>
        <w:tc>
          <w:tcPr>
            <w:tcW w:w="280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190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79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2669EB">
        <w:trPr>
          <w:trHeight w:val="419"/>
          <w:jc w:val="center"/>
        </w:trPr>
        <w:tc>
          <w:tcPr>
            <w:tcW w:w="2808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11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10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90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679" w:type="dxa"/>
            <w:shd w:val="clear" w:color="auto" w:fill="CCFFCC"/>
          </w:tcPr>
          <w:p w:rsidR="0058742C" w:rsidRPr="00815A80" w:rsidRDefault="0058742C" w:rsidP="00FB324C"/>
        </w:tc>
      </w:tr>
      <w:tr w:rsidR="008230A9" w:rsidRPr="00815A80" w:rsidTr="002669EB">
        <w:trPr>
          <w:trHeight w:val="432"/>
          <w:jc w:val="center"/>
        </w:trPr>
        <w:tc>
          <w:tcPr>
            <w:tcW w:w="2808" w:type="dxa"/>
            <w:vMerge w:val="restart"/>
          </w:tcPr>
          <w:p w:rsidR="008230A9" w:rsidRPr="00815A80" w:rsidRDefault="008230A9" w:rsidP="004D445B">
            <w:pPr>
              <w:rPr>
                <w:b/>
                <w:bCs/>
              </w:rPr>
            </w:pPr>
            <w:r w:rsidRPr="004D445B">
              <w:rPr>
                <w:b/>
                <w:bCs/>
                <w:cs/>
              </w:rPr>
              <w:t>ให้บริการแบบผู้ป่วยใน สำหรับผู้ป่วยหญิงที่ภาวะวิกฤตทางจิต  ที่มีพฤติกรรมก้าวร้าวรุนแ</w:t>
            </w:r>
            <w:r>
              <w:rPr>
                <w:b/>
                <w:bCs/>
                <w:cs/>
              </w:rPr>
              <w:t>รงและผู้ป่วยโรคจิตจากสารเสพติด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4D445B">
              <w:rPr>
                <w:b/>
                <w:bCs/>
                <w:cs/>
              </w:rPr>
              <w:t>โดยมีเป้าหมายเพื่อให้ผู้รับบริการได้รับบริการที่มีคุณภาพ ได้มาตรฐาน และปลอดภัย</w:t>
            </w:r>
          </w:p>
        </w:tc>
        <w:tc>
          <w:tcPr>
            <w:tcW w:w="3118" w:type="dxa"/>
          </w:tcPr>
          <w:p w:rsidR="008230A9" w:rsidRPr="004D445B" w:rsidRDefault="008230A9" w:rsidP="003F07FE">
            <w:pPr>
              <w:rPr>
                <w:color w:val="000000" w:themeColor="text1"/>
                <w:sz w:val="28"/>
                <w:szCs w:val="28"/>
              </w:rPr>
            </w:pPr>
            <w:r w:rsidRPr="004D445B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4D445B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vMerge w:val="restart"/>
          </w:tcPr>
          <w:p w:rsidR="008230A9" w:rsidRPr="004D445B" w:rsidRDefault="008230A9" w:rsidP="00CE5866">
            <w:pPr>
              <w:rPr>
                <w:rFonts w:eastAsia="Sarabun"/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นางเครือวัลย์ แห่งชาติ</w:t>
            </w:r>
          </w:p>
        </w:tc>
        <w:tc>
          <w:tcPr>
            <w:tcW w:w="2679" w:type="dxa"/>
            <w:vMerge w:val="restart"/>
          </w:tcPr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นางศศิรส ชอบดี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 xml:space="preserve">นางจินตนา </w:t>
            </w:r>
            <w:proofErr w:type="spellStart"/>
            <w:r w:rsidRPr="004D445B">
              <w:rPr>
                <w:sz w:val="28"/>
                <w:szCs w:val="28"/>
                <w:cs/>
              </w:rPr>
              <w:t>โพธิ</w:t>
            </w:r>
            <w:proofErr w:type="spellEnd"/>
            <w:r w:rsidRPr="004D445B">
              <w:rPr>
                <w:sz w:val="28"/>
                <w:szCs w:val="28"/>
                <w:cs/>
              </w:rPr>
              <w:t>รักษ์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</w:t>
            </w:r>
            <w:proofErr w:type="spellStart"/>
            <w:r w:rsidRPr="004D445B">
              <w:rPr>
                <w:sz w:val="28"/>
                <w:szCs w:val="28"/>
                <w:cs/>
              </w:rPr>
              <w:t>วรรณิ</w:t>
            </w:r>
            <w:proofErr w:type="spellEnd"/>
            <w:r w:rsidRPr="004D445B">
              <w:rPr>
                <w:sz w:val="28"/>
                <w:szCs w:val="28"/>
                <w:cs/>
              </w:rPr>
              <w:t>ดา ขันตีต่อ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นางลีลาวดี  สุขสวัสดิ์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น.ส.วนิดา มูลกันทา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นางเลิศนภา พลเพชร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น.ส.นิรัชพร เที่ยง</w:t>
            </w:r>
            <w:proofErr w:type="spellStart"/>
            <w:r w:rsidRPr="004D445B">
              <w:rPr>
                <w:sz w:val="28"/>
                <w:szCs w:val="28"/>
                <w:cs/>
              </w:rPr>
              <w:t>ใชย</w:t>
            </w:r>
            <w:proofErr w:type="spellEnd"/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น.ส.วาสิตา ยะลา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</w:t>
            </w:r>
            <w:proofErr w:type="spellStart"/>
            <w:r w:rsidRPr="004D445B">
              <w:rPr>
                <w:sz w:val="28"/>
                <w:szCs w:val="28"/>
                <w:cs/>
              </w:rPr>
              <w:t>พรนัช</w:t>
            </w:r>
            <w:proofErr w:type="spellEnd"/>
            <w:r w:rsidRPr="004D445B">
              <w:rPr>
                <w:sz w:val="28"/>
                <w:szCs w:val="28"/>
                <w:cs/>
              </w:rPr>
              <w:t>ชา เทพา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น.ส.จิตรตรา สัมมาพันธ์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น.ส.วันประกาย ยอดใจ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</w:t>
            </w:r>
            <w:proofErr w:type="spellStart"/>
            <w:r w:rsidRPr="004D445B">
              <w:rPr>
                <w:sz w:val="28"/>
                <w:szCs w:val="28"/>
                <w:cs/>
              </w:rPr>
              <w:t>ธัญญาเรศ</w:t>
            </w:r>
            <w:proofErr w:type="spellEnd"/>
            <w:r w:rsidRPr="004D445B">
              <w:rPr>
                <w:sz w:val="28"/>
                <w:szCs w:val="28"/>
                <w:cs/>
              </w:rPr>
              <w:t xml:space="preserve"> ลายทิพย์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นางสุพัตร โอดเชย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lastRenderedPageBreak/>
              <w:t>น.ส.ศิริพร ถ่อมกาย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นางผ่องผิว แปลงวงศ์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น.ส.มณีรัตน์ จ่าบาล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น.ส.ปฐมมาวดี แก่นทอง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น.ส.ศิริพร สุขโชติ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น.ส.ปิยพร แก้วมา</w:t>
            </w:r>
          </w:p>
        </w:tc>
      </w:tr>
      <w:tr w:rsidR="008230A9" w:rsidRPr="00815A80" w:rsidTr="002669EB">
        <w:trPr>
          <w:trHeight w:val="419"/>
          <w:jc w:val="center"/>
        </w:trPr>
        <w:tc>
          <w:tcPr>
            <w:tcW w:w="2808" w:type="dxa"/>
            <w:vMerge/>
          </w:tcPr>
          <w:p w:rsidR="008230A9" w:rsidRPr="00815A80" w:rsidRDefault="008230A9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8230A9" w:rsidRPr="004D445B" w:rsidRDefault="008230A9" w:rsidP="00CE5866">
            <w:pPr>
              <w:rPr>
                <w:rFonts w:eastAsia="Sarabun"/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 xml:space="preserve">2. </w:t>
            </w:r>
            <w:r w:rsidRPr="004D445B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8230A9" w:rsidRPr="004D445B" w:rsidRDefault="008230A9" w:rsidP="00E82373">
            <w:pPr>
              <w:rPr>
                <w:sz w:val="28"/>
                <w:szCs w:val="28"/>
                <w:cs/>
              </w:rPr>
            </w:pPr>
            <w:r w:rsidRPr="004D445B">
              <w:rPr>
                <w:rFonts w:eastAsia="Sarabun"/>
                <w:sz w:val="28"/>
                <w:szCs w:val="28"/>
              </w:rPr>
              <w:t>(</w:t>
            </w:r>
            <w:r w:rsidRPr="004D445B">
              <w:rPr>
                <w:sz w:val="28"/>
                <w:szCs w:val="28"/>
                <w:cs/>
              </w:rPr>
              <w:t>พลัดตกหกล้มตกเตียง</w:t>
            </w:r>
            <w:r w:rsidRPr="004D445B">
              <w:rPr>
                <w:rFonts w:eastAsia="Sarabun"/>
                <w:sz w:val="28"/>
                <w:szCs w:val="28"/>
              </w:rPr>
              <w:t xml:space="preserve">) </w:t>
            </w:r>
            <w:r w:rsidRPr="004D445B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4D445B">
              <w:rPr>
                <w:rFonts w:eastAsia="Sarabun"/>
                <w:sz w:val="28"/>
                <w:szCs w:val="28"/>
              </w:rPr>
              <w:t xml:space="preserve">F </w:t>
            </w:r>
            <w:r w:rsidRPr="004D445B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8230A9" w:rsidRPr="004D445B" w:rsidRDefault="008230A9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230A9" w:rsidRPr="004D445B" w:rsidRDefault="008230A9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230A9" w:rsidRPr="00815A80" w:rsidTr="002669EB">
        <w:trPr>
          <w:trHeight w:val="419"/>
          <w:jc w:val="center"/>
        </w:trPr>
        <w:tc>
          <w:tcPr>
            <w:tcW w:w="2808" w:type="dxa"/>
            <w:vMerge/>
          </w:tcPr>
          <w:p w:rsidR="008230A9" w:rsidRPr="00815A80" w:rsidRDefault="008230A9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8230A9" w:rsidRPr="004D445B" w:rsidRDefault="008230A9" w:rsidP="004B5FBE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 xml:space="preserve">3. </w:t>
            </w:r>
            <w:r w:rsidRPr="004D445B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4D445B">
              <w:rPr>
                <w:rFonts w:eastAsia="Sarabun"/>
                <w:sz w:val="28"/>
                <w:szCs w:val="28"/>
              </w:rPr>
              <w:t xml:space="preserve">F </w:t>
            </w:r>
            <w:r w:rsidRPr="004D445B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8230A9" w:rsidRPr="004D445B" w:rsidRDefault="008230A9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230A9" w:rsidRPr="004D445B" w:rsidRDefault="008230A9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230A9" w:rsidRPr="00815A80" w:rsidTr="002669EB">
        <w:trPr>
          <w:trHeight w:val="419"/>
          <w:jc w:val="center"/>
        </w:trPr>
        <w:tc>
          <w:tcPr>
            <w:tcW w:w="2808" w:type="dxa"/>
            <w:vMerge/>
          </w:tcPr>
          <w:p w:rsidR="008230A9" w:rsidRPr="00815A80" w:rsidRDefault="008230A9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8230A9" w:rsidRPr="004D445B" w:rsidRDefault="008230A9" w:rsidP="00132CB3">
            <w:pPr>
              <w:rPr>
                <w:color w:val="000000" w:themeColor="text1"/>
                <w:sz w:val="28"/>
                <w:szCs w:val="28"/>
              </w:rPr>
            </w:pPr>
            <w:r w:rsidRPr="004D445B">
              <w:rPr>
                <w:color w:val="000000" w:themeColor="text1"/>
                <w:sz w:val="28"/>
                <w:szCs w:val="28"/>
                <w:cs/>
              </w:rPr>
              <w:t>4</w:t>
            </w:r>
            <w:r w:rsidRPr="004D445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4D445B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4D445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8230A9" w:rsidRPr="004D445B" w:rsidRDefault="008230A9" w:rsidP="00132CB3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32CB3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32CB3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32CB3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32CB3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132CB3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8230A9" w:rsidRPr="004D445B" w:rsidRDefault="008230A9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230A9" w:rsidRPr="004D445B" w:rsidRDefault="008230A9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230A9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8230A9" w:rsidRPr="00815A80" w:rsidRDefault="008230A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8230A9" w:rsidRPr="004D445B" w:rsidRDefault="008230A9" w:rsidP="00731A9F">
            <w:pPr>
              <w:rPr>
                <w:color w:val="000000" w:themeColor="text1"/>
                <w:sz w:val="28"/>
                <w:szCs w:val="28"/>
                <w:cs/>
              </w:rPr>
            </w:pPr>
            <w:r w:rsidRPr="004D445B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4D445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4D445B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</w:tcPr>
          <w:p w:rsidR="008230A9" w:rsidRPr="004D445B" w:rsidRDefault="008230A9" w:rsidP="00731A9F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731A9F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731A9F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731A9F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731A9F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731A9F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8230A9" w:rsidRPr="004D445B" w:rsidRDefault="008230A9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230A9" w:rsidRPr="004D445B" w:rsidRDefault="008230A9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230A9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8230A9" w:rsidRPr="00815A80" w:rsidRDefault="008230A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230A9" w:rsidRPr="004D445B" w:rsidRDefault="008230A9" w:rsidP="001B346B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Pr="004D445B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จำนวนครั้งการทำกลุ่มกิจกรรมบำบัด (ฟื้นฟู)</w:t>
            </w:r>
            <w:r w:rsidRPr="004D445B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24</w:t>
            </w:r>
          </w:p>
        </w:tc>
        <w:tc>
          <w:tcPr>
            <w:tcW w:w="1908" w:type="dxa"/>
            <w:vMerge/>
            <w:shd w:val="clear" w:color="auto" w:fill="auto"/>
          </w:tcPr>
          <w:p w:rsidR="008230A9" w:rsidRPr="004D445B" w:rsidRDefault="008230A9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230A9" w:rsidRPr="004D445B" w:rsidRDefault="008230A9" w:rsidP="001803AE">
            <w:pPr>
              <w:rPr>
                <w:sz w:val="28"/>
                <w:szCs w:val="28"/>
                <w:cs/>
              </w:rPr>
            </w:pPr>
          </w:p>
        </w:tc>
      </w:tr>
      <w:tr w:rsidR="008230A9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8230A9" w:rsidRPr="00815A80" w:rsidRDefault="008230A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230A9" w:rsidRPr="004D445B" w:rsidRDefault="008230A9" w:rsidP="001B346B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Pr="004D445B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Pr="004D445B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  <w:bookmarkStart w:id="0" w:name="_GoBack"/>
            <w:bookmarkEnd w:id="0"/>
          </w:p>
        </w:tc>
        <w:tc>
          <w:tcPr>
            <w:tcW w:w="1102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4D445B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4D445B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4D445B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4D445B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4D445B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8230A9" w:rsidRDefault="008230A9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4D445B">
              <w:rPr>
                <w:rFonts w:eastAsia="Sarabun"/>
                <w:sz w:val="28"/>
                <w:szCs w:val="28"/>
              </w:rPr>
              <w:t>0</w:t>
            </w:r>
          </w:p>
          <w:p w:rsidR="008230A9" w:rsidRDefault="008230A9" w:rsidP="001B346B">
            <w:pPr>
              <w:jc w:val="center"/>
              <w:rPr>
                <w:rFonts w:eastAsia="Sarabun"/>
                <w:sz w:val="28"/>
                <w:szCs w:val="28"/>
              </w:rPr>
            </w:pPr>
          </w:p>
          <w:p w:rsidR="008230A9" w:rsidRPr="004D445B" w:rsidRDefault="008230A9" w:rsidP="001B346B">
            <w:pPr>
              <w:jc w:val="center"/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8230A9" w:rsidRPr="004D445B" w:rsidRDefault="008230A9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230A9" w:rsidRPr="004D445B" w:rsidRDefault="008230A9" w:rsidP="001803AE">
            <w:pPr>
              <w:rPr>
                <w:sz w:val="28"/>
                <w:szCs w:val="28"/>
                <w:cs/>
              </w:rPr>
            </w:pPr>
          </w:p>
        </w:tc>
      </w:tr>
      <w:tr w:rsidR="008230A9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8230A9" w:rsidRPr="00815A80" w:rsidRDefault="008230A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230A9" w:rsidRPr="004D445B" w:rsidRDefault="008230A9" w:rsidP="001B346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4D445B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</w:t>
            </w:r>
          </w:p>
        </w:tc>
        <w:tc>
          <w:tcPr>
            <w:tcW w:w="1102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ระดับ </w:t>
            </w:r>
            <w:r w:rsidRPr="004D445B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1</w:t>
            </w:r>
          </w:p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2</w:t>
            </w:r>
          </w:p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3</w:t>
            </w:r>
          </w:p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4</w:t>
            </w:r>
          </w:p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5</w:t>
            </w:r>
          </w:p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8230A9" w:rsidRPr="004D445B" w:rsidRDefault="008230A9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230A9" w:rsidRPr="004D445B" w:rsidRDefault="008230A9" w:rsidP="001803AE">
            <w:pPr>
              <w:rPr>
                <w:sz w:val="28"/>
                <w:szCs w:val="28"/>
                <w:cs/>
              </w:rPr>
            </w:pPr>
          </w:p>
        </w:tc>
      </w:tr>
      <w:tr w:rsidR="008230A9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8230A9" w:rsidRPr="00815A80" w:rsidRDefault="008230A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230A9" w:rsidRPr="004D445B" w:rsidRDefault="008230A9" w:rsidP="00F32907">
            <w:pPr>
              <w:rPr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Pr="004D445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4D445B">
              <w:rPr>
                <w:color w:val="000000" w:themeColor="text1"/>
                <w:sz w:val="28"/>
                <w:szCs w:val="28"/>
                <w:cs/>
              </w:rPr>
              <w:t>ร้อยละความสมบูรณ์บันทึกทางการพยาบาล</w:t>
            </w:r>
          </w:p>
        </w:tc>
        <w:tc>
          <w:tcPr>
            <w:tcW w:w="1102" w:type="dxa"/>
            <w:shd w:val="clear" w:color="auto" w:fill="auto"/>
          </w:tcPr>
          <w:p w:rsidR="008230A9" w:rsidRPr="004D445B" w:rsidRDefault="008230A9" w:rsidP="00F32907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F32907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F32907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F32907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F32907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F32907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8230A9" w:rsidRPr="004D445B" w:rsidRDefault="008230A9" w:rsidP="00C8082E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นางเครือวัลย์ แห่งชาติ</w:t>
            </w:r>
          </w:p>
        </w:tc>
        <w:tc>
          <w:tcPr>
            <w:tcW w:w="2679" w:type="dxa"/>
            <w:vMerge w:val="restart"/>
            <w:shd w:val="clear" w:color="auto" w:fill="auto"/>
          </w:tcPr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นางศศิรส ชอบดี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 xml:space="preserve">นางจินตนา </w:t>
            </w:r>
            <w:proofErr w:type="spellStart"/>
            <w:r w:rsidRPr="004D445B">
              <w:rPr>
                <w:sz w:val="28"/>
                <w:szCs w:val="28"/>
                <w:cs/>
              </w:rPr>
              <w:t>โพธิ</w:t>
            </w:r>
            <w:proofErr w:type="spellEnd"/>
            <w:r w:rsidRPr="004D445B">
              <w:rPr>
                <w:sz w:val="28"/>
                <w:szCs w:val="28"/>
                <w:cs/>
              </w:rPr>
              <w:t>รักษ์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</w:t>
            </w:r>
            <w:proofErr w:type="spellStart"/>
            <w:r w:rsidRPr="004D445B">
              <w:rPr>
                <w:sz w:val="28"/>
                <w:szCs w:val="28"/>
                <w:cs/>
              </w:rPr>
              <w:t>วรรณิ</w:t>
            </w:r>
            <w:proofErr w:type="spellEnd"/>
            <w:r w:rsidRPr="004D445B">
              <w:rPr>
                <w:sz w:val="28"/>
                <w:szCs w:val="28"/>
                <w:cs/>
              </w:rPr>
              <w:t>ดา ขันตีต่อ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นางลีลาวดี  สุขสวัสดิ์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น.ส.วนิดา มูลกันทา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นางเลิศนภา พลเพชร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น.ส.นิรัชพร เที่ยง</w:t>
            </w:r>
            <w:proofErr w:type="spellStart"/>
            <w:r w:rsidRPr="004D445B">
              <w:rPr>
                <w:sz w:val="28"/>
                <w:szCs w:val="28"/>
                <w:cs/>
              </w:rPr>
              <w:t>ใชย</w:t>
            </w:r>
            <w:proofErr w:type="spellEnd"/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น.ส.วาสิตา ยะลา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</w:t>
            </w:r>
            <w:proofErr w:type="spellStart"/>
            <w:r w:rsidRPr="004D445B">
              <w:rPr>
                <w:sz w:val="28"/>
                <w:szCs w:val="28"/>
                <w:cs/>
              </w:rPr>
              <w:t>พรนัช</w:t>
            </w:r>
            <w:proofErr w:type="spellEnd"/>
            <w:r w:rsidRPr="004D445B">
              <w:rPr>
                <w:sz w:val="28"/>
                <w:szCs w:val="28"/>
                <w:cs/>
              </w:rPr>
              <w:t>ชา เทพา</w:t>
            </w:r>
          </w:p>
          <w:p w:rsidR="008230A9" w:rsidRPr="004D445B" w:rsidRDefault="008230A9" w:rsidP="00F32907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น.ส.จิตรตรา สัมมาพันธ์</w:t>
            </w:r>
          </w:p>
        </w:tc>
      </w:tr>
      <w:tr w:rsidR="008230A9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8230A9" w:rsidRPr="00815A80" w:rsidRDefault="008230A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8230A9" w:rsidRPr="004D445B" w:rsidRDefault="008230A9" w:rsidP="008A44D4">
            <w:pPr>
              <w:rPr>
                <w:color w:val="000000" w:themeColor="text1"/>
                <w:sz w:val="28"/>
                <w:szCs w:val="28"/>
                <w:cs/>
              </w:rPr>
            </w:pPr>
            <w:r w:rsidRPr="004D445B">
              <w:rPr>
                <w:color w:val="000000" w:themeColor="text1"/>
                <w:sz w:val="28"/>
                <w:szCs w:val="28"/>
                <w:cs/>
              </w:rPr>
              <w:t>10</w:t>
            </w:r>
            <w:r w:rsidRPr="004D445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4D445B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4D445B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Pr="004D445B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Pr="004D445B">
              <w:rPr>
                <w:color w:val="000000" w:themeColor="text1"/>
                <w:sz w:val="28"/>
                <w:szCs w:val="28"/>
              </w:rPr>
              <w:t>E-I</w:t>
            </w:r>
            <w:r w:rsidRPr="004D445B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8230A9" w:rsidRPr="004D445B" w:rsidRDefault="008230A9" w:rsidP="008A44D4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8A44D4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8A44D4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8A44D4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8A44D4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8A44D4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8230A9" w:rsidRPr="004D445B" w:rsidRDefault="008230A9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230A9" w:rsidRPr="004D445B" w:rsidRDefault="008230A9" w:rsidP="00F32907">
            <w:pPr>
              <w:rPr>
                <w:sz w:val="28"/>
                <w:szCs w:val="28"/>
              </w:rPr>
            </w:pPr>
          </w:p>
        </w:tc>
      </w:tr>
      <w:tr w:rsidR="008230A9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8230A9" w:rsidRPr="00815A80" w:rsidRDefault="008230A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230A9" w:rsidRPr="004D445B" w:rsidRDefault="008230A9" w:rsidP="004C26D2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11. ร้อยละการใช้เครื่องมือในการประเมินผู้ป่วยถูกต้อง</w:t>
            </w:r>
            <w:r w:rsidRPr="004D445B">
              <w:rPr>
                <w:sz w:val="28"/>
                <w:szCs w:val="28"/>
              </w:rPr>
              <w:t xml:space="preserve"> </w:t>
            </w:r>
            <w:r w:rsidRPr="004D445B">
              <w:rPr>
                <w:sz w:val="28"/>
                <w:szCs w:val="28"/>
                <w:cs/>
              </w:rPr>
              <w:t>(</w:t>
            </w:r>
            <w:proofErr w:type="spellStart"/>
            <w:r w:rsidRPr="004D445B">
              <w:rPr>
                <w:sz w:val="28"/>
                <w:szCs w:val="28"/>
              </w:rPr>
              <w:t>Honos</w:t>
            </w:r>
            <w:proofErr w:type="spellEnd"/>
            <w:r w:rsidRPr="004D445B">
              <w:rPr>
                <w:sz w:val="28"/>
                <w:szCs w:val="28"/>
              </w:rPr>
              <w:t xml:space="preserve">, CIWAs, 9Q, 8Q, </w:t>
            </w:r>
            <w:proofErr w:type="spellStart"/>
            <w:r w:rsidRPr="004D445B">
              <w:rPr>
                <w:sz w:val="28"/>
                <w:szCs w:val="28"/>
              </w:rPr>
              <w:t>MoCA</w:t>
            </w:r>
            <w:proofErr w:type="spellEnd"/>
            <w:r w:rsidRPr="004D445B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8230A9" w:rsidRPr="004D445B" w:rsidRDefault="008230A9" w:rsidP="00043841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 xml:space="preserve">ร้อยละ </w:t>
            </w: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043841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043841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043841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043841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043841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100</w:t>
            </w:r>
          </w:p>
        </w:tc>
        <w:tc>
          <w:tcPr>
            <w:tcW w:w="1908" w:type="dxa"/>
            <w:vMerge/>
            <w:shd w:val="clear" w:color="auto" w:fill="auto"/>
          </w:tcPr>
          <w:p w:rsidR="008230A9" w:rsidRPr="004D445B" w:rsidRDefault="008230A9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230A9" w:rsidRPr="004D445B" w:rsidRDefault="008230A9" w:rsidP="00A90A56">
            <w:pPr>
              <w:rPr>
                <w:sz w:val="28"/>
                <w:szCs w:val="28"/>
                <w:cs/>
              </w:rPr>
            </w:pPr>
          </w:p>
        </w:tc>
      </w:tr>
      <w:tr w:rsidR="008230A9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8230A9" w:rsidRPr="00815A80" w:rsidRDefault="008230A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230A9" w:rsidRPr="004D445B" w:rsidRDefault="008230A9" w:rsidP="00132CB3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12</w:t>
            </w:r>
            <w:r w:rsidRPr="004D445B">
              <w:rPr>
                <w:sz w:val="28"/>
                <w:szCs w:val="28"/>
              </w:rPr>
              <w:t xml:space="preserve">. </w:t>
            </w:r>
            <w:r w:rsidRPr="004D445B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8230A9" w:rsidRPr="004D445B" w:rsidRDefault="008230A9" w:rsidP="00132CB3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≥</w:t>
            </w:r>
            <w:r w:rsidRPr="004D445B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32CB3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32CB3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32CB3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32CB3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132CB3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/>
            <w:shd w:val="clear" w:color="auto" w:fill="auto"/>
          </w:tcPr>
          <w:p w:rsidR="008230A9" w:rsidRPr="004D445B" w:rsidRDefault="008230A9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230A9" w:rsidRPr="004D445B" w:rsidRDefault="008230A9" w:rsidP="00F32907">
            <w:pPr>
              <w:rPr>
                <w:sz w:val="28"/>
                <w:szCs w:val="28"/>
              </w:rPr>
            </w:pPr>
          </w:p>
        </w:tc>
      </w:tr>
      <w:tr w:rsidR="008230A9" w:rsidRPr="00815A80" w:rsidTr="002669EB">
        <w:trPr>
          <w:trHeight w:val="432"/>
          <w:jc w:val="center"/>
        </w:trPr>
        <w:tc>
          <w:tcPr>
            <w:tcW w:w="2808" w:type="dxa"/>
            <w:vMerge/>
            <w:shd w:val="clear" w:color="auto" w:fill="auto"/>
          </w:tcPr>
          <w:p w:rsidR="008230A9" w:rsidRPr="00815A80" w:rsidRDefault="008230A9" w:rsidP="00FB324C">
            <w:pPr>
              <w:rPr>
                <w:b/>
                <w:bCs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230A9" w:rsidRPr="004D445B" w:rsidRDefault="008230A9" w:rsidP="001B346B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13</w:t>
            </w:r>
            <w:r w:rsidRPr="004D445B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จำนวนครั้งการทำกลุ่มบำบัด**(</w:t>
            </w:r>
            <w:r w:rsidRPr="004D445B">
              <w:rPr>
                <w:color w:val="000000" w:themeColor="text1"/>
                <w:sz w:val="28"/>
                <w:szCs w:val="28"/>
              </w:rPr>
              <w:t>Support/CBT/MET/CRP)</w:t>
            </w:r>
          </w:p>
        </w:tc>
        <w:tc>
          <w:tcPr>
            <w:tcW w:w="1102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1B346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20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8230A9" w:rsidRPr="004D445B" w:rsidRDefault="008230A9" w:rsidP="00467908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นางเครือวัลย์ แห่งชาติ</w:t>
            </w:r>
          </w:p>
        </w:tc>
        <w:tc>
          <w:tcPr>
            <w:tcW w:w="2679" w:type="dxa"/>
            <w:vMerge w:val="restart"/>
            <w:shd w:val="clear" w:color="auto" w:fill="auto"/>
          </w:tcPr>
          <w:p w:rsidR="008230A9" w:rsidRPr="004D445B" w:rsidRDefault="008230A9" w:rsidP="001803AE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นางศศิรส ชอบดี</w:t>
            </w:r>
          </w:p>
          <w:p w:rsidR="008230A9" w:rsidRPr="004D445B" w:rsidRDefault="008230A9" w:rsidP="001803AE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 xml:space="preserve">นางจินตนา </w:t>
            </w:r>
            <w:proofErr w:type="spellStart"/>
            <w:r w:rsidRPr="004D445B">
              <w:rPr>
                <w:sz w:val="28"/>
                <w:szCs w:val="28"/>
                <w:cs/>
              </w:rPr>
              <w:t>โพธิ</w:t>
            </w:r>
            <w:proofErr w:type="spellEnd"/>
            <w:r w:rsidRPr="004D445B">
              <w:rPr>
                <w:sz w:val="28"/>
                <w:szCs w:val="28"/>
                <w:cs/>
              </w:rPr>
              <w:t>รักษ์</w:t>
            </w:r>
          </w:p>
          <w:p w:rsidR="008230A9" w:rsidRDefault="008230A9" w:rsidP="00A83EB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น.ส.</w:t>
            </w:r>
            <w:proofErr w:type="spellStart"/>
            <w:r w:rsidRPr="004D445B">
              <w:rPr>
                <w:sz w:val="28"/>
                <w:szCs w:val="28"/>
                <w:cs/>
              </w:rPr>
              <w:t>วรรณิ</w:t>
            </w:r>
            <w:proofErr w:type="spellEnd"/>
            <w:r w:rsidRPr="004D445B">
              <w:rPr>
                <w:sz w:val="28"/>
                <w:szCs w:val="28"/>
                <w:cs/>
              </w:rPr>
              <w:t>ดา ขันตีต่อ</w:t>
            </w:r>
          </w:p>
          <w:p w:rsidR="008230A9" w:rsidRDefault="008230A9" w:rsidP="00A83EB4">
            <w:pPr>
              <w:rPr>
                <w:sz w:val="28"/>
                <w:szCs w:val="28"/>
              </w:rPr>
            </w:pPr>
          </w:p>
          <w:p w:rsidR="008230A9" w:rsidRDefault="008230A9" w:rsidP="00A83EB4">
            <w:pPr>
              <w:rPr>
                <w:sz w:val="28"/>
                <w:szCs w:val="28"/>
              </w:rPr>
            </w:pPr>
          </w:p>
          <w:p w:rsidR="008230A9" w:rsidRDefault="008230A9" w:rsidP="00A83EB4">
            <w:pPr>
              <w:rPr>
                <w:sz w:val="28"/>
                <w:szCs w:val="28"/>
              </w:rPr>
            </w:pPr>
          </w:p>
          <w:p w:rsidR="008230A9" w:rsidRDefault="008230A9" w:rsidP="00A83EB4">
            <w:pPr>
              <w:rPr>
                <w:sz w:val="28"/>
                <w:szCs w:val="28"/>
              </w:rPr>
            </w:pPr>
          </w:p>
          <w:p w:rsidR="008230A9" w:rsidRDefault="008230A9" w:rsidP="00A83EB4">
            <w:pPr>
              <w:rPr>
                <w:sz w:val="28"/>
                <w:szCs w:val="28"/>
              </w:rPr>
            </w:pPr>
          </w:p>
          <w:p w:rsidR="008230A9" w:rsidRPr="004D445B" w:rsidRDefault="008230A9" w:rsidP="00A83EB4">
            <w:pPr>
              <w:rPr>
                <w:sz w:val="28"/>
                <w:szCs w:val="28"/>
              </w:rPr>
            </w:pPr>
          </w:p>
        </w:tc>
      </w:tr>
      <w:tr w:rsidR="008230A9" w:rsidRPr="00815A80" w:rsidTr="002669EB">
        <w:trPr>
          <w:trHeight w:val="432"/>
          <w:jc w:val="center"/>
        </w:trPr>
        <w:tc>
          <w:tcPr>
            <w:tcW w:w="2808" w:type="dxa"/>
            <w:vMerge/>
            <w:shd w:val="clear" w:color="auto" w:fill="auto"/>
          </w:tcPr>
          <w:p w:rsidR="008230A9" w:rsidRPr="00815A80" w:rsidRDefault="008230A9" w:rsidP="00FB324C">
            <w:pPr>
              <w:rPr>
                <w:b/>
                <w:bCs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230A9" w:rsidRPr="004D445B" w:rsidRDefault="008230A9" w:rsidP="0006458F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14</w:t>
            </w:r>
            <w:r w:rsidRPr="004D445B">
              <w:rPr>
                <w:sz w:val="28"/>
                <w:szCs w:val="28"/>
              </w:rPr>
              <w:t xml:space="preserve">. </w:t>
            </w:r>
            <w:r w:rsidRPr="004D445B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4D445B">
              <w:rPr>
                <w:sz w:val="28"/>
                <w:szCs w:val="28"/>
              </w:rPr>
              <w:t xml:space="preserve">SMI-V </w:t>
            </w:r>
            <w:r w:rsidRPr="004D445B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4D445B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  <w:shd w:val="clear" w:color="auto" w:fill="auto"/>
          </w:tcPr>
          <w:p w:rsidR="008230A9" w:rsidRPr="004D445B" w:rsidRDefault="008230A9" w:rsidP="009826F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9826F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9826F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9826F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230A9" w:rsidRPr="004D445B" w:rsidRDefault="008230A9" w:rsidP="009826F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8230A9" w:rsidRPr="004D445B" w:rsidRDefault="008230A9" w:rsidP="009826F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  <w:vMerge/>
            <w:shd w:val="clear" w:color="auto" w:fill="auto"/>
          </w:tcPr>
          <w:p w:rsidR="008230A9" w:rsidRPr="004D445B" w:rsidRDefault="008230A9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230A9" w:rsidRPr="004D445B" w:rsidRDefault="008230A9" w:rsidP="00A83EB4">
            <w:pPr>
              <w:rPr>
                <w:sz w:val="28"/>
                <w:szCs w:val="28"/>
              </w:rPr>
            </w:pPr>
          </w:p>
        </w:tc>
      </w:tr>
      <w:tr w:rsidR="009D3054" w:rsidRPr="00815A80" w:rsidTr="00367F12">
        <w:trPr>
          <w:trHeight w:val="432"/>
          <w:jc w:val="center"/>
        </w:trPr>
        <w:tc>
          <w:tcPr>
            <w:tcW w:w="2808" w:type="dxa"/>
            <w:shd w:val="clear" w:color="auto" w:fill="CCFFCC"/>
          </w:tcPr>
          <w:p w:rsidR="009D3054" w:rsidRPr="00815A80" w:rsidRDefault="009D3054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</w:tr>
      <w:tr w:rsidR="009D3054" w:rsidRPr="00815A80" w:rsidTr="00367F12">
        <w:trPr>
          <w:trHeight w:val="419"/>
          <w:jc w:val="center"/>
        </w:trPr>
        <w:tc>
          <w:tcPr>
            <w:tcW w:w="2808" w:type="dxa"/>
            <w:vMerge w:val="restart"/>
          </w:tcPr>
          <w:p w:rsidR="009D3054" w:rsidRPr="00815A80" w:rsidRDefault="009D3054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9D3054" w:rsidRPr="004D445B" w:rsidRDefault="009D3054" w:rsidP="0046629C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 xml:space="preserve">1.1 จำนวน </w:t>
            </w:r>
            <w:r w:rsidRPr="004D445B">
              <w:rPr>
                <w:sz w:val="28"/>
                <w:szCs w:val="28"/>
              </w:rPr>
              <w:t>CQI/R</w:t>
            </w:r>
            <w:r w:rsidRPr="004D445B">
              <w:rPr>
                <w:sz w:val="28"/>
                <w:szCs w:val="28"/>
                <w:cs/>
              </w:rPr>
              <w:t>2</w:t>
            </w:r>
            <w:r w:rsidRPr="004D445B">
              <w:rPr>
                <w:sz w:val="28"/>
                <w:szCs w:val="28"/>
              </w:rPr>
              <w:t>R</w:t>
            </w:r>
            <w:r w:rsidRPr="004D445B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08" w:type="dxa"/>
            <w:vMerge w:val="restart"/>
          </w:tcPr>
          <w:p w:rsidR="009D3054" w:rsidRPr="004D445B" w:rsidRDefault="009D3054" w:rsidP="008C298C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 xml:space="preserve">นางเครือวัลย์ แห่งชาติ </w:t>
            </w:r>
            <w:r w:rsidRPr="004D445B">
              <w:rPr>
                <w:color w:val="FF0000"/>
                <w:sz w:val="28"/>
                <w:szCs w:val="28"/>
                <w:cs/>
              </w:rPr>
              <w:t>(</w:t>
            </w:r>
            <w:r w:rsidRPr="004D445B">
              <w:rPr>
                <w:color w:val="FF0000"/>
                <w:sz w:val="28"/>
                <w:szCs w:val="28"/>
              </w:rPr>
              <w:t>PM :</w:t>
            </w:r>
            <w:r w:rsidRPr="004D445B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4D445B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679" w:type="dxa"/>
            <w:vMerge w:val="restart"/>
          </w:tcPr>
          <w:p w:rsidR="009D3054" w:rsidRPr="004D445B" w:rsidRDefault="009D3054" w:rsidP="000262D0">
            <w:pPr>
              <w:rPr>
                <w:color w:val="FF0000"/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9D3054" w:rsidRPr="00815A80" w:rsidTr="00367F12">
        <w:trPr>
          <w:trHeight w:val="419"/>
          <w:jc w:val="center"/>
        </w:trPr>
        <w:tc>
          <w:tcPr>
            <w:tcW w:w="2808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D3054" w:rsidRPr="004D445B" w:rsidRDefault="009D3054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9D3054" w:rsidRPr="004D445B" w:rsidRDefault="009D3054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9D3054" w:rsidRPr="004D445B" w:rsidRDefault="009D3054" w:rsidP="000262D0">
            <w:pPr>
              <w:rPr>
                <w:sz w:val="28"/>
                <w:szCs w:val="28"/>
                <w:cs/>
              </w:rPr>
            </w:pPr>
          </w:p>
        </w:tc>
      </w:tr>
      <w:tr w:rsidR="009D3054" w:rsidRPr="00815A80" w:rsidTr="00367F12">
        <w:trPr>
          <w:trHeight w:val="419"/>
          <w:jc w:val="center"/>
        </w:trPr>
        <w:tc>
          <w:tcPr>
            <w:tcW w:w="2808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9D3054" w:rsidRPr="004D445B" w:rsidRDefault="009D3054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9D3054" w:rsidRPr="004D445B" w:rsidRDefault="009D3054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9D3054" w:rsidRPr="004D445B" w:rsidRDefault="009D3054" w:rsidP="000262D0">
            <w:pPr>
              <w:rPr>
                <w:sz w:val="28"/>
                <w:szCs w:val="28"/>
                <w:cs/>
              </w:rPr>
            </w:pPr>
          </w:p>
        </w:tc>
      </w:tr>
      <w:tr w:rsidR="009D3054" w:rsidRPr="00815A80" w:rsidTr="002669EB">
        <w:trPr>
          <w:trHeight w:val="419"/>
          <w:jc w:val="center"/>
        </w:trPr>
        <w:tc>
          <w:tcPr>
            <w:tcW w:w="2808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9D3054" w:rsidRPr="004D445B" w:rsidRDefault="009D3054" w:rsidP="00663839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9D3054" w:rsidRPr="004D445B" w:rsidRDefault="009D3054" w:rsidP="008C298C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 xml:space="preserve">นางเครือวัลย์ แห่งชาติ </w:t>
            </w:r>
            <w:r w:rsidRPr="004D445B">
              <w:rPr>
                <w:color w:val="FF0000"/>
                <w:sz w:val="28"/>
                <w:szCs w:val="28"/>
              </w:rPr>
              <w:t>(PM :</w:t>
            </w:r>
            <w:r w:rsidRPr="004D445B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4D445B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679" w:type="dxa"/>
          </w:tcPr>
          <w:p w:rsidR="009D3054" w:rsidRPr="004D445B" w:rsidRDefault="009D3054" w:rsidP="003F07FE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2669EB">
        <w:trPr>
          <w:trHeight w:val="432"/>
          <w:jc w:val="center"/>
        </w:trPr>
        <w:tc>
          <w:tcPr>
            <w:tcW w:w="2808" w:type="dxa"/>
            <w:shd w:val="clear" w:color="auto" w:fill="CCFFCC"/>
          </w:tcPr>
          <w:p w:rsidR="009D3054" w:rsidRPr="00815A80" w:rsidRDefault="009D3054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311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</w:tr>
      <w:tr w:rsidR="009D3054" w:rsidRPr="00815A80" w:rsidTr="002669EB">
        <w:trPr>
          <w:trHeight w:val="419"/>
          <w:jc w:val="center"/>
        </w:trPr>
        <w:tc>
          <w:tcPr>
            <w:tcW w:w="2808" w:type="dxa"/>
          </w:tcPr>
          <w:p w:rsidR="009D3054" w:rsidRPr="00815A80" w:rsidRDefault="009D3054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118" w:type="dxa"/>
          </w:tcPr>
          <w:p w:rsidR="009D3054" w:rsidRPr="004D445B" w:rsidRDefault="009D3054" w:rsidP="00F043EB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9D3054" w:rsidRPr="004D445B" w:rsidRDefault="009D3054" w:rsidP="00F043E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1908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นางเครือวัลย์ แห่งชาติ</w:t>
            </w:r>
          </w:p>
        </w:tc>
        <w:tc>
          <w:tcPr>
            <w:tcW w:w="2679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2669EB">
        <w:trPr>
          <w:trHeight w:val="432"/>
          <w:jc w:val="center"/>
        </w:trPr>
        <w:tc>
          <w:tcPr>
            <w:tcW w:w="2808" w:type="dxa"/>
          </w:tcPr>
          <w:p w:rsidR="009D3054" w:rsidRPr="00815A80" w:rsidRDefault="009D3054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118" w:type="dxa"/>
          </w:tcPr>
          <w:p w:rsidR="009D3054" w:rsidRPr="004D445B" w:rsidRDefault="009D3054" w:rsidP="00397A4C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9D3054" w:rsidRPr="004D445B" w:rsidRDefault="009D3054" w:rsidP="00F043EB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08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นางเครือวัลย์ แห่งชาติ</w:t>
            </w:r>
          </w:p>
        </w:tc>
        <w:tc>
          <w:tcPr>
            <w:tcW w:w="2679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2669EB">
        <w:trPr>
          <w:trHeight w:val="432"/>
          <w:jc w:val="center"/>
        </w:trPr>
        <w:tc>
          <w:tcPr>
            <w:tcW w:w="2808" w:type="dxa"/>
            <w:vMerge w:val="restart"/>
          </w:tcPr>
          <w:p w:rsidR="009D3054" w:rsidRPr="00815A80" w:rsidRDefault="009D3054" w:rsidP="00FB324C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118" w:type="dxa"/>
          </w:tcPr>
          <w:p w:rsidR="009D3054" w:rsidRPr="004D445B" w:rsidRDefault="009D3054" w:rsidP="00F043EB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4D445B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9D3054" w:rsidRPr="004D445B" w:rsidRDefault="009D3054" w:rsidP="00F043E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นางเครือวัลย์ แห่งชาติ</w:t>
            </w:r>
          </w:p>
        </w:tc>
        <w:tc>
          <w:tcPr>
            <w:tcW w:w="2679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9D3054" w:rsidRPr="004D445B" w:rsidRDefault="009D3054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4D445B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9D3054" w:rsidRPr="004D445B" w:rsidRDefault="009D3054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5</w:t>
            </w:r>
          </w:p>
          <w:p w:rsidR="009D3054" w:rsidRPr="004D445B" w:rsidRDefault="009D3054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</w:rPr>
              <w:t xml:space="preserve"> </w:t>
            </w:r>
            <w:r w:rsidRPr="004D445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9D3054" w:rsidRPr="004D445B" w:rsidRDefault="009D3054" w:rsidP="008C298C">
            <w:pPr>
              <w:rPr>
                <w:color w:val="FF0000"/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 xml:space="preserve">นางเครือวัลย์ แห่งชาติ </w:t>
            </w:r>
            <w:r w:rsidRPr="004D445B">
              <w:rPr>
                <w:color w:val="FF0000"/>
                <w:sz w:val="28"/>
                <w:szCs w:val="28"/>
              </w:rPr>
              <w:t>(PM :</w:t>
            </w:r>
            <w:r w:rsidRPr="004D445B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679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9D3054" w:rsidRPr="004D445B" w:rsidRDefault="009D3054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4D445B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9D3054" w:rsidRPr="004D445B" w:rsidRDefault="009D3054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≥</w:t>
            </w:r>
            <w:r w:rsidRPr="004D445B">
              <w:rPr>
                <w:sz w:val="28"/>
                <w:szCs w:val="28"/>
                <w:cs/>
              </w:rPr>
              <w:t>3</w:t>
            </w:r>
            <w:r w:rsidRPr="004D445B">
              <w:rPr>
                <w:sz w:val="28"/>
                <w:szCs w:val="28"/>
              </w:rPr>
              <w:t xml:space="preserve"> </w:t>
            </w:r>
          </w:p>
          <w:p w:rsidR="009D3054" w:rsidRPr="004D445B" w:rsidRDefault="009D3054" w:rsidP="00F043EB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≥</w:t>
            </w:r>
            <w:r w:rsidRPr="004D445B">
              <w:rPr>
                <w:sz w:val="28"/>
                <w:szCs w:val="28"/>
                <w:cs/>
              </w:rPr>
              <w:t>3</w:t>
            </w:r>
            <w:r w:rsidRPr="004D445B">
              <w:rPr>
                <w:sz w:val="28"/>
                <w:szCs w:val="28"/>
              </w:rPr>
              <w:t xml:space="preserve"> </w:t>
            </w:r>
          </w:p>
          <w:p w:rsidR="009D3054" w:rsidRPr="004D445B" w:rsidRDefault="009D3054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908" w:type="dxa"/>
          </w:tcPr>
          <w:p w:rsidR="009D3054" w:rsidRPr="004D445B" w:rsidRDefault="009D3054" w:rsidP="008C298C">
            <w:pPr>
              <w:rPr>
                <w:color w:val="FF0000"/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 xml:space="preserve">นางเครือวัลย์ แห่งชาติ </w:t>
            </w:r>
            <w:r w:rsidRPr="004D445B">
              <w:rPr>
                <w:color w:val="FF0000"/>
                <w:sz w:val="28"/>
                <w:szCs w:val="28"/>
              </w:rPr>
              <w:t>(PM :</w:t>
            </w:r>
            <w:r w:rsidRPr="004D445B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4D445B">
              <w:rPr>
                <w:color w:val="FF0000"/>
                <w:sz w:val="28"/>
                <w:szCs w:val="28"/>
              </w:rPr>
              <w:t xml:space="preserve">HRD, </w:t>
            </w:r>
            <w:r w:rsidRPr="004D445B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679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lastRenderedPageBreak/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CD7033">
      <w:pPr>
        <w:ind w:left="567"/>
        <w:rPr>
          <w:cs/>
        </w:rPr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2067E8">
          <w:rPr>
            <w:rStyle w:val="a7"/>
            <w:color w:val="auto"/>
            <w:u w:val="none"/>
          </w:rPr>
          <w:t>http://202.129.34.16/intranet2559/</w:t>
        </w:r>
      </w:hyperlink>
      <w:r w:rsidRPr="002067E8">
        <w:rPr>
          <w:rFonts w:hint="cs"/>
          <w:cs/>
        </w:rPr>
        <w:t xml:space="preserve"> </w:t>
      </w:r>
      <w:r w:rsidRPr="00CB7D68">
        <w:rPr>
          <w:rFonts w:hint="cs"/>
          <w:cs/>
        </w:rPr>
        <w:t>หัวข้อ</w:t>
      </w:r>
      <w:r>
        <w:rPr>
          <w:rFonts w:hint="cs"/>
          <w:cs/>
        </w:rPr>
        <w:t xml:space="preserve"> ดาวน์โหลดเอกสาร</w:t>
      </w: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60F72"/>
    <w:rsid w:val="0006458F"/>
    <w:rsid w:val="000B3A7D"/>
    <w:rsid w:val="000D391A"/>
    <w:rsid w:val="000F41C9"/>
    <w:rsid w:val="00110F5B"/>
    <w:rsid w:val="001314FE"/>
    <w:rsid w:val="001803AE"/>
    <w:rsid w:val="00186972"/>
    <w:rsid w:val="00191E7F"/>
    <w:rsid w:val="001A33B3"/>
    <w:rsid w:val="001A7F52"/>
    <w:rsid w:val="001B37C0"/>
    <w:rsid w:val="001E5D4C"/>
    <w:rsid w:val="001F2884"/>
    <w:rsid w:val="00204003"/>
    <w:rsid w:val="002067E8"/>
    <w:rsid w:val="00224FCF"/>
    <w:rsid w:val="00225FE5"/>
    <w:rsid w:val="00233277"/>
    <w:rsid w:val="002669EB"/>
    <w:rsid w:val="002B56A2"/>
    <w:rsid w:val="002D36EF"/>
    <w:rsid w:val="002F2BB4"/>
    <w:rsid w:val="00307DB6"/>
    <w:rsid w:val="00316B18"/>
    <w:rsid w:val="003276AA"/>
    <w:rsid w:val="00353718"/>
    <w:rsid w:val="00367F12"/>
    <w:rsid w:val="00371ED0"/>
    <w:rsid w:val="0038681F"/>
    <w:rsid w:val="00394328"/>
    <w:rsid w:val="00397A4C"/>
    <w:rsid w:val="003C2D0B"/>
    <w:rsid w:val="003C4C45"/>
    <w:rsid w:val="003C6B09"/>
    <w:rsid w:val="003D6B51"/>
    <w:rsid w:val="004211B3"/>
    <w:rsid w:val="0043333E"/>
    <w:rsid w:val="004556F3"/>
    <w:rsid w:val="0046629C"/>
    <w:rsid w:val="004B5FBE"/>
    <w:rsid w:val="004C0E3F"/>
    <w:rsid w:val="004C26D2"/>
    <w:rsid w:val="004D445B"/>
    <w:rsid w:val="004D4DEC"/>
    <w:rsid w:val="004F5C3A"/>
    <w:rsid w:val="00510F64"/>
    <w:rsid w:val="00513889"/>
    <w:rsid w:val="00521152"/>
    <w:rsid w:val="00525787"/>
    <w:rsid w:val="00527C42"/>
    <w:rsid w:val="005331E1"/>
    <w:rsid w:val="0053679F"/>
    <w:rsid w:val="0053686F"/>
    <w:rsid w:val="00555077"/>
    <w:rsid w:val="00563C00"/>
    <w:rsid w:val="0058742C"/>
    <w:rsid w:val="005A381D"/>
    <w:rsid w:val="005C47BD"/>
    <w:rsid w:val="00605B08"/>
    <w:rsid w:val="00614086"/>
    <w:rsid w:val="0063314E"/>
    <w:rsid w:val="00637CC5"/>
    <w:rsid w:val="006414B4"/>
    <w:rsid w:val="0066318F"/>
    <w:rsid w:val="00663839"/>
    <w:rsid w:val="00677C5C"/>
    <w:rsid w:val="00696E6A"/>
    <w:rsid w:val="006C2B81"/>
    <w:rsid w:val="006C5AB8"/>
    <w:rsid w:val="006C6F16"/>
    <w:rsid w:val="006F166F"/>
    <w:rsid w:val="00713E34"/>
    <w:rsid w:val="00757F8B"/>
    <w:rsid w:val="00766728"/>
    <w:rsid w:val="007905C5"/>
    <w:rsid w:val="00815A80"/>
    <w:rsid w:val="008230A9"/>
    <w:rsid w:val="00824998"/>
    <w:rsid w:val="00853B5A"/>
    <w:rsid w:val="008A75F3"/>
    <w:rsid w:val="008B2945"/>
    <w:rsid w:val="008C298C"/>
    <w:rsid w:val="00914C18"/>
    <w:rsid w:val="00914F93"/>
    <w:rsid w:val="00970773"/>
    <w:rsid w:val="00973AF5"/>
    <w:rsid w:val="00975514"/>
    <w:rsid w:val="009922A3"/>
    <w:rsid w:val="009955C6"/>
    <w:rsid w:val="00996DC7"/>
    <w:rsid w:val="009A3B01"/>
    <w:rsid w:val="009B67D3"/>
    <w:rsid w:val="009C11D1"/>
    <w:rsid w:val="009D3054"/>
    <w:rsid w:val="009D3577"/>
    <w:rsid w:val="009E1900"/>
    <w:rsid w:val="00A74FA0"/>
    <w:rsid w:val="00A90A56"/>
    <w:rsid w:val="00AC1932"/>
    <w:rsid w:val="00AD6A42"/>
    <w:rsid w:val="00B1391E"/>
    <w:rsid w:val="00B27594"/>
    <w:rsid w:val="00B53602"/>
    <w:rsid w:val="00BB30A0"/>
    <w:rsid w:val="00BC0EC2"/>
    <w:rsid w:val="00BE5055"/>
    <w:rsid w:val="00C42120"/>
    <w:rsid w:val="00C56ECF"/>
    <w:rsid w:val="00CB75C6"/>
    <w:rsid w:val="00CD7033"/>
    <w:rsid w:val="00CE132B"/>
    <w:rsid w:val="00CE5866"/>
    <w:rsid w:val="00D26483"/>
    <w:rsid w:val="00D3288D"/>
    <w:rsid w:val="00D50E2E"/>
    <w:rsid w:val="00D91C00"/>
    <w:rsid w:val="00DB7FC4"/>
    <w:rsid w:val="00DD0B17"/>
    <w:rsid w:val="00DD13F1"/>
    <w:rsid w:val="00DD1FDA"/>
    <w:rsid w:val="00E1681B"/>
    <w:rsid w:val="00E47EE4"/>
    <w:rsid w:val="00E742AA"/>
    <w:rsid w:val="00E82373"/>
    <w:rsid w:val="00EA47EA"/>
    <w:rsid w:val="00EC323C"/>
    <w:rsid w:val="00EC7EDA"/>
    <w:rsid w:val="00EE1D4A"/>
    <w:rsid w:val="00F1749D"/>
    <w:rsid w:val="00F46D0B"/>
    <w:rsid w:val="00F60414"/>
    <w:rsid w:val="00F622D1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5726-709F-489A-BCBA-737BA941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8</cp:revision>
  <dcterms:created xsi:type="dcterms:W3CDTF">2020-02-04T07:40:00Z</dcterms:created>
  <dcterms:modified xsi:type="dcterms:W3CDTF">2020-02-18T06:22:00Z</dcterms:modified>
</cp:coreProperties>
</file>