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Pr="00E5454C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5454C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ตัวชี้วัดตามภารกิจของหน่วยงาน</w:t>
      </w:r>
      <w:r w:rsidR="00204003" w:rsidRPr="00E5454C">
        <w:rPr>
          <w:b/>
          <w:bCs/>
          <w:sz w:val="36"/>
          <w:szCs w:val="36"/>
          <w:u w:val="single"/>
        </w:rPr>
        <w:t xml:space="preserve"> </w:t>
      </w:r>
      <w:r w:rsidR="00204003" w:rsidRPr="00E5454C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EC323C" w:rsidRPr="00EC323C">
        <w:rPr>
          <w:b/>
          <w:bCs/>
          <w:u w:val="dotted"/>
          <w:cs/>
        </w:rPr>
        <w:t>หอผู้ป่วย</w:t>
      </w:r>
      <w:r w:rsidR="007509A1">
        <w:rPr>
          <w:rFonts w:hint="cs"/>
          <w:b/>
          <w:bCs/>
          <w:u w:val="dotted"/>
          <w:cs/>
        </w:rPr>
        <w:t>เมตตา2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8454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1F1B92" w:rsidRPr="00DC0FE9">
              <w:rPr>
                <w:rFonts w:hint="cs"/>
                <w:cs/>
              </w:rPr>
              <w:t>น</w:t>
            </w:r>
            <w:r w:rsidR="007509A1">
              <w:rPr>
                <w:rFonts w:hint="cs"/>
                <w:cs/>
              </w:rPr>
              <w:t>างดวงเดือน  อุ</w:t>
            </w:r>
            <w:proofErr w:type="spellStart"/>
            <w:r w:rsidR="007509A1">
              <w:rPr>
                <w:rFonts w:hint="cs"/>
                <w:cs/>
              </w:rPr>
              <w:t>เต็น</w:t>
            </w:r>
            <w:proofErr w:type="spellEnd"/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1F474C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ภา</w:t>
            </w:r>
            <w:r w:rsidRPr="003F14DD">
              <w:rPr>
                <w:b/>
                <w:bCs/>
                <w:cs/>
              </w:rPr>
              <w:t>รกิจ</w:t>
            </w:r>
          </w:p>
        </w:tc>
        <w:tc>
          <w:tcPr>
            <w:tcW w:w="3118" w:type="dxa"/>
            <w:vMerge w:val="restart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</w:rPr>
            </w:pPr>
            <w:r w:rsidRPr="007509A1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</w:rPr>
            </w:pPr>
            <w:r w:rsidRPr="007509A1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1F474C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FFFFFF" w:themeFill="background1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FFFFFF" w:themeFill="background1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66FF99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  <w:r w:rsidRPr="007509A1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FFFFFF" w:themeFill="background1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FFFFFF" w:themeFill="background1"/>
          </w:tcPr>
          <w:p w:rsidR="0058742C" w:rsidRPr="007509A1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1F474C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8D47DE" w:rsidRDefault="0058742C" w:rsidP="008D47DE">
            <w:r w:rsidRPr="008D47DE">
              <w:rPr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1102" w:type="dxa"/>
            <w:shd w:val="clear" w:color="auto" w:fill="CCFFCC"/>
          </w:tcPr>
          <w:p w:rsidR="0058742C" w:rsidRPr="008D47DE" w:rsidRDefault="0058742C" w:rsidP="008D47DE"/>
        </w:tc>
        <w:tc>
          <w:tcPr>
            <w:tcW w:w="82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82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82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82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834" w:type="dxa"/>
            <w:shd w:val="clear" w:color="auto" w:fill="CCFFCC"/>
          </w:tcPr>
          <w:p w:rsidR="0058742C" w:rsidRPr="008D47DE" w:rsidRDefault="0058742C" w:rsidP="008D47DE"/>
        </w:tc>
        <w:tc>
          <w:tcPr>
            <w:tcW w:w="1908" w:type="dxa"/>
            <w:shd w:val="clear" w:color="auto" w:fill="CCFFCC"/>
          </w:tcPr>
          <w:p w:rsidR="0058742C" w:rsidRPr="008D47DE" w:rsidRDefault="0058742C" w:rsidP="008D47DE"/>
        </w:tc>
        <w:tc>
          <w:tcPr>
            <w:tcW w:w="2679" w:type="dxa"/>
            <w:shd w:val="clear" w:color="auto" w:fill="CCFFCC"/>
          </w:tcPr>
          <w:p w:rsidR="0058742C" w:rsidRPr="008D47DE" w:rsidRDefault="0058742C" w:rsidP="008D47DE"/>
        </w:tc>
      </w:tr>
      <w:tr w:rsidR="008A7EFE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8A7EFE" w:rsidRPr="00815A80" w:rsidRDefault="008A7EFE" w:rsidP="007509A1">
            <w:pPr>
              <w:pStyle w:val="a8"/>
              <w:rPr>
                <w:b/>
                <w:bCs/>
              </w:rPr>
            </w:pPr>
            <w:r w:rsidRPr="00750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ให้บริการแบบผู้ป่วยใน สำหรับผู้ป่วยจิตเวชทั่วไปชาย ระยะ </w:t>
            </w:r>
            <w:r w:rsidRPr="00750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วิกฤตทางจิต (</w:t>
            </w:r>
            <w:r w:rsidRPr="00750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acute phase</w:t>
            </w:r>
            <w:r w:rsidRPr="00750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750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โดยมีเป้าหมายเพื่อให้</w:t>
            </w:r>
            <w:r w:rsidRPr="00750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อาการวิกฤตทางจิตทุเลา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ผู้รับบริการ</w:t>
            </w:r>
            <w:r w:rsidRPr="00750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ได้รับบริการที่มีคุณภาพ ได้มาตรฐาน ปลอดภัย</w:t>
            </w:r>
          </w:p>
        </w:tc>
        <w:tc>
          <w:tcPr>
            <w:tcW w:w="3118" w:type="dxa"/>
          </w:tcPr>
          <w:p w:rsidR="008A7EFE" w:rsidRPr="001F474C" w:rsidRDefault="008A7EFE" w:rsidP="003F07FE">
            <w:pPr>
              <w:rPr>
                <w:color w:val="000000" w:themeColor="text1"/>
                <w:sz w:val="28"/>
                <w:szCs w:val="28"/>
              </w:rPr>
            </w:pPr>
            <w:r w:rsidRPr="001F474C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F474C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8A7EFE" w:rsidRPr="001F474C" w:rsidRDefault="008A7EFE" w:rsidP="00CE5866">
            <w:pPr>
              <w:rPr>
                <w:rFonts w:eastAsia="Sarabun"/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  <w:vMerge w:val="restart"/>
          </w:tcPr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</w:t>
            </w:r>
            <w:proofErr w:type="spellStart"/>
            <w:r w:rsidRPr="001F474C">
              <w:rPr>
                <w:sz w:val="28"/>
                <w:szCs w:val="28"/>
                <w:cs/>
              </w:rPr>
              <w:t>พรรณี</w:t>
            </w:r>
            <w:proofErr w:type="spellEnd"/>
            <w:r w:rsidRPr="001F474C">
              <w:rPr>
                <w:sz w:val="28"/>
                <w:szCs w:val="28"/>
                <w:cs/>
              </w:rPr>
              <w:t xml:space="preserve"> จันทร์อินทร์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นางสายทอง อินเพลา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 xml:space="preserve">. </w:t>
            </w:r>
            <w:r w:rsidRPr="001F474C">
              <w:rPr>
                <w:rFonts w:eastAsia="Calibri"/>
                <w:sz w:val="28"/>
                <w:szCs w:val="28"/>
                <w:cs/>
              </w:rPr>
              <w:t>นิภา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พรรณ์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นัน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ตา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นางชญานิน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นันท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วัน ณ อยุธยา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กชพร ศรีบุญเรือง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ณัฏฐ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วิตรา ฤกษ์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รัตนป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ระทีป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นาง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ภัทรว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ธิดา นา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ห่อม</w:t>
            </w:r>
            <w:proofErr w:type="spellEnd"/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ณัฏฐศรัญยุ์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กิติศรี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นภาพร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วรนัน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สิทธิ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วร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เศรษฐ์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วัชร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โรจนสกุล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 xml:space="preserve">นายสัญญา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ญาณะ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วงศา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นายสุริยะ วงษ์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เกษร</w:t>
            </w:r>
            <w:proofErr w:type="spellEnd"/>
          </w:p>
          <w:p w:rsidR="008A7EFE" w:rsidRDefault="008A7EFE" w:rsidP="007509A1">
            <w:pPr>
              <w:rPr>
                <w:rFonts w:hint="cs"/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นายนิคม ดวงมณี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lastRenderedPageBreak/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วรากรณ์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จันทรส</w:t>
            </w:r>
            <w:proofErr w:type="spellEnd"/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นายวิวัฒน์ พนมจำรัส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นายปิย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พงษ์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จันมูล</w:t>
            </w:r>
          </w:p>
          <w:p w:rsidR="008A7EFE" w:rsidRPr="001F474C" w:rsidRDefault="008A7EFE" w:rsidP="007509A1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พิเชษฐ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ตาเที่ยง</w:t>
            </w:r>
          </w:p>
          <w:p w:rsidR="008A7EFE" w:rsidRPr="001F474C" w:rsidRDefault="008A7EFE" w:rsidP="00516929">
            <w:pPr>
              <w:rPr>
                <w:sz w:val="28"/>
                <w:szCs w:val="28"/>
                <w:cs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นายจุลลิ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นทร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แก้ว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พิลา</w:t>
            </w:r>
            <w:proofErr w:type="spellEnd"/>
          </w:p>
        </w:tc>
      </w:tr>
      <w:tr w:rsidR="008A7EFE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8A7EFE" w:rsidRPr="001F474C" w:rsidRDefault="008A7EFE" w:rsidP="00CE5866">
            <w:pPr>
              <w:rPr>
                <w:rFonts w:eastAsia="Sarabun"/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 xml:space="preserve">2. </w:t>
            </w:r>
            <w:r w:rsidRPr="001F474C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8A7EFE" w:rsidRPr="001F474C" w:rsidRDefault="008A7EFE" w:rsidP="00E82373">
            <w:pPr>
              <w:rPr>
                <w:sz w:val="28"/>
                <w:szCs w:val="28"/>
                <w:cs/>
              </w:rPr>
            </w:pPr>
            <w:r w:rsidRPr="001F474C">
              <w:rPr>
                <w:rFonts w:eastAsia="Sarabun"/>
                <w:sz w:val="28"/>
                <w:szCs w:val="28"/>
              </w:rPr>
              <w:t>(</w:t>
            </w:r>
            <w:r w:rsidRPr="001F474C">
              <w:rPr>
                <w:sz w:val="28"/>
                <w:szCs w:val="28"/>
                <w:cs/>
              </w:rPr>
              <w:t>พลัดตกหกล้มตกเตียง</w:t>
            </w:r>
            <w:r w:rsidRPr="001F474C">
              <w:rPr>
                <w:rFonts w:eastAsia="Sarabun"/>
                <w:sz w:val="28"/>
                <w:szCs w:val="28"/>
              </w:rPr>
              <w:t xml:space="preserve">) </w:t>
            </w:r>
            <w:r w:rsidRPr="001F474C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1F474C">
              <w:rPr>
                <w:rFonts w:eastAsia="Sarabun"/>
                <w:sz w:val="28"/>
                <w:szCs w:val="28"/>
              </w:rPr>
              <w:t xml:space="preserve">F </w:t>
            </w:r>
            <w:r w:rsidRPr="001F474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A7EFE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8A7EFE" w:rsidRPr="001F474C" w:rsidRDefault="008A7EFE" w:rsidP="004B5FB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 xml:space="preserve">3. </w:t>
            </w:r>
            <w:r w:rsidRPr="001F474C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1F474C">
              <w:rPr>
                <w:rFonts w:eastAsia="Sarabun"/>
                <w:sz w:val="28"/>
                <w:szCs w:val="28"/>
              </w:rPr>
              <w:t xml:space="preserve">F </w:t>
            </w:r>
            <w:r w:rsidRPr="001F474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A7EFE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8A7EFE" w:rsidRPr="001F474C" w:rsidRDefault="008A7EFE" w:rsidP="003F07FE">
            <w:pPr>
              <w:rPr>
                <w:color w:val="000000" w:themeColor="text1"/>
                <w:sz w:val="28"/>
                <w:szCs w:val="28"/>
              </w:rPr>
            </w:pPr>
            <w:r w:rsidRPr="001F474C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1F474C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1F474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A7EFE" w:rsidRPr="001F474C" w:rsidRDefault="008A7EFE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A7EFE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A7EFE" w:rsidRPr="001F474C" w:rsidRDefault="008A7EFE" w:rsidP="00BE6130">
            <w:pPr>
              <w:rPr>
                <w:color w:val="000000" w:themeColor="text1"/>
                <w:sz w:val="28"/>
                <w:szCs w:val="28"/>
                <w:cs/>
              </w:rPr>
            </w:pPr>
            <w:r w:rsidRPr="001F474C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1F474C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8A7EFE" w:rsidRPr="001F474C" w:rsidRDefault="008A7EFE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A7EFE" w:rsidRPr="001F474C" w:rsidRDefault="008A7EFE" w:rsidP="00462B3E">
            <w:pPr>
              <w:rPr>
                <w:sz w:val="28"/>
                <w:szCs w:val="28"/>
                <w:cs/>
              </w:rPr>
            </w:pPr>
          </w:p>
        </w:tc>
      </w:tr>
      <w:tr w:rsidR="008A7EFE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A7EFE" w:rsidRDefault="008A7E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6. จำนวนครั้งการทำกลุ่มกิจกรรมบำบัด (ฟื้นฟู)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8A7EFE" w:rsidRDefault="008A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  <w:shd w:val="clear" w:color="auto" w:fill="auto"/>
          </w:tcPr>
          <w:p w:rsidR="008A7EFE" w:rsidRPr="001F474C" w:rsidRDefault="008A7EFE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A7EFE" w:rsidRPr="001F474C" w:rsidRDefault="008A7EFE" w:rsidP="00462B3E">
            <w:pPr>
              <w:rPr>
                <w:sz w:val="28"/>
                <w:szCs w:val="28"/>
                <w:cs/>
              </w:rPr>
            </w:pPr>
          </w:p>
        </w:tc>
      </w:tr>
      <w:tr w:rsidR="008A7EFE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A7EFE" w:rsidRPr="001F474C" w:rsidRDefault="008A7EFE" w:rsidP="00BE6130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1F474C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1F474C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A7EFE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  <w:r w:rsidRPr="001F474C">
              <w:rPr>
                <w:rFonts w:eastAsia="Sarabun"/>
                <w:sz w:val="28"/>
                <w:szCs w:val="28"/>
              </w:rPr>
              <w:t>0</w:t>
            </w:r>
          </w:p>
          <w:p w:rsidR="008A7EFE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</w:p>
          <w:p w:rsidR="008A7EFE" w:rsidRPr="001F474C" w:rsidRDefault="008A7EFE" w:rsidP="00BE6130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A7EFE" w:rsidRPr="001F474C" w:rsidRDefault="008A7EFE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A7EFE" w:rsidRPr="001F474C" w:rsidRDefault="008A7EFE" w:rsidP="00462B3E">
            <w:pPr>
              <w:rPr>
                <w:sz w:val="28"/>
                <w:szCs w:val="28"/>
                <w:cs/>
              </w:rPr>
            </w:pPr>
          </w:p>
        </w:tc>
      </w:tr>
      <w:tr w:rsidR="008A7EFE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A7EFE" w:rsidRPr="00815A80" w:rsidRDefault="008A7E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A7EFE" w:rsidRPr="001F474C" w:rsidRDefault="008A7EFE" w:rsidP="00BE613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1F474C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 xml:space="preserve">ระดับ </w:t>
            </w:r>
            <w:r w:rsidRPr="001F474C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1</w:t>
            </w:r>
          </w:p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2</w:t>
            </w:r>
          </w:p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3</w:t>
            </w:r>
          </w:p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4</w:t>
            </w:r>
          </w:p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5</w:t>
            </w:r>
          </w:p>
          <w:p w:rsidR="008A7EFE" w:rsidRPr="001F474C" w:rsidRDefault="008A7EFE" w:rsidP="00BE6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A7EFE" w:rsidRPr="001F474C" w:rsidRDefault="008A7EFE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A7EFE" w:rsidRPr="001F474C" w:rsidRDefault="008A7EFE" w:rsidP="00462B3E">
            <w:pPr>
              <w:rPr>
                <w:sz w:val="28"/>
                <w:szCs w:val="28"/>
                <w:cs/>
              </w:rPr>
            </w:pPr>
          </w:p>
        </w:tc>
      </w:tr>
      <w:tr w:rsidR="00694FEF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694FEF" w:rsidRPr="00815A80" w:rsidRDefault="00694FEF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694FEF" w:rsidRPr="001F474C" w:rsidRDefault="008A7EFE" w:rsidP="0022033C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="00694FEF" w:rsidRPr="001F474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694FEF" w:rsidRPr="001F474C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694FEF" w:rsidRPr="001F474C" w:rsidRDefault="00694FEF" w:rsidP="0022033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94FEF" w:rsidRPr="001F474C" w:rsidRDefault="00694FEF" w:rsidP="003F07FE">
            <w:pPr>
              <w:rPr>
                <w:rFonts w:eastAsia="Sarabun"/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  <w:vMerge w:val="restart"/>
            <w:shd w:val="clear" w:color="auto" w:fill="auto"/>
          </w:tcPr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</w:t>
            </w:r>
            <w:proofErr w:type="spellStart"/>
            <w:r w:rsidRPr="001F474C">
              <w:rPr>
                <w:sz w:val="28"/>
                <w:szCs w:val="28"/>
                <w:cs/>
              </w:rPr>
              <w:t>พรรณี</w:t>
            </w:r>
            <w:proofErr w:type="spellEnd"/>
            <w:r w:rsidRPr="001F474C">
              <w:rPr>
                <w:sz w:val="28"/>
                <w:szCs w:val="28"/>
                <w:cs/>
              </w:rPr>
              <w:t xml:space="preserve"> จันทร์อินทร์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นางสายทอง อินเพลา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 xml:space="preserve">. </w:t>
            </w:r>
            <w:r w:rsidRPr="001F474C">
              <w:rPr>
                <w:rFonts w:eastAsia="Calibri"/>
                <w:sz w:val="28"/>
                <w:szCs w:val="28"/>
                <w:cs/>
              </w:rPr>
              <w:t>นิภา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พรรณ์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นัน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ตา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นางชญานิน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นันท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วัน ณ อยุธยา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กชพร ศรีบุญเรือง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ณัฏฐ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วิตรา ฤกษ์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รัตนป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ระทีป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นาง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ภัทรว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ธิดา นา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ห่อม</w:t>
            </w:r>
            <w:proofErr w:type="spellEnd"/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ณัฏฐศรัญยุ์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 กิติศรี</w:t>
            </w:r>
          </w:p>
          <w:p w:rsidR="00694FEF" w:rsidRPr="001F474C" w:rsidRDefault="00694FEF" w:rsidP="00374058">
            <w:pPr>
              <w:rPr>
                <w:sz w:val="28"/>
                <w:szCs w:val="28"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>ส</w:t>
            </w:r>
            <w:r w:rsidRPr="001F474C">
              <w:rPr>
                <w:rFonts w:eastAsia="Calibri"/>
                <w:sz w:val="28"/>
                <w:szCs w:val="28"/>
              </w:rPr>
              <w:t>.</w:t>
            </w:r>
            <w:r w:rsidRPr="001F474C">
              <w:rPr>
                <w:rFonts w:eastAsia="Calibri"/>
                <w:sz w:val="28"/>
                <w:szCs w:val="28"/>
                <w:cs/>
              </w:rPr>
              <w:t xml:space="preserve"> นภาพร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วรนัน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สิทธิ</w:t>
            </w:r>
          </w:p>
          <w:p w:rsidR="00694FEF" w:rsidRPr="001F474C" w:rsidRDefault="00694FEF" w:rsidP="005C63A7">
            <w:pPr>
              <w:rPr>
                <w:sz w:val="28"/>
                <w:szCs w:val="28"/>
                <w:cs/>
              </w:rPr>
            </w:pPr>
            <w:r w:rsidRPr="001F474C">
              <w:rPr>
                <w:rFonts w:eastAsia="Calibri"/>
                <w:sz w:val="28"/>
                <w:szCs w:val="28"/>
                <w:cs/>
              </w:rPr>
              <w:t>นาย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วร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 xml:space="preserve">เศรษฐ์ </w:t>
            </w:r>
            <w:proofErr w:type="spellStart"/>
            <w:r w:rsidRPr="001F474C">
              <w:rPr>
                <w:rFonts w:eastAsia="Calibri"/>
                <w:sz w:val="28"/>
                <w:szCs w:val="28"/>
                <w:cs/>
              </w:rPr>
              <w:t>วัชร</w:t>
            </w:r>
            <w:proofErr w:type="spellEnd"/>
            <w:r w:rsidRPr="001F474C">
              <w:rPr>
                <w:rFonts w:eastAsia="Calibri"/>
                <w:sz w:val="28"/>
                <w:szCs w:val="28"/>
                <w:cs/>
              </w:rPr>
              <w:t>โรจนสกุล</w:t>
            </w:r>
          </w:p>
        </w:tc>
      </w:tr>
      <w:tr w:rsidR="00694FEF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694FEF" w:rsidRPr="00815A80" w:rsidRDefault="00694FEF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694FEF" w:rsidRPr="001F474C" w:rsidRDefault="008A7EFE" w:rsidP="00D65997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="00694FEF" w:rsidRPr="001F474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694FEF" w:rsidRPr="001F474C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694FEF" w:rsidRPr="001F474C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="00694FEF" w:rsidRPr="001F474C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="00694FEF" w:rsidRPr="001F474C">
              <w:rPr>
                <w:color w:val="000000" w:themeColor="text1"/>
                <w:sz w:val="28"/>
                <w:szCs w:val="28"/>
              </w:rPr>
              <w:t>E-I</w:t>
            </w:r>
            <w:r w:rsidR="00694FEF" w:rsidRPr="001F474C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694FEF" w:rsidRPr="001F474C" w:rsidRDefault="00694FEF" w:rsidP="00D65997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694FEF" w:rsidRPr="001F474C" w:rsidRDefault="00694FEF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694FEF" w:rsidRPr="001F474C" w:rsidRDefault="00694FEF" w:rsidP="005C63A7">
            <w:pPr>
              <w:rPr>
                <w:sz w:val="28"/>
                <w:szCs w:val="28"/>
              </w:rPr>
            </w:pPr>
          </w:p>
        </w:tc>
      </w:tr>
      <w:tr w:rsidR="00694FEF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694FEF" w:rsidRPr="00815A80" w:rsidRDefault="00694FEF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694FEF" w:rsidRPr="001F474C" w:rsidRDefault="008A7EFE" w:rsidP="003C67A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="00694FEF" w:rsidRPr="001F474C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="00694FEF" w:rsidRPr="001F474C">
              <w:rPr>
                <w:sz w:val="28"/>
                <w:szCs w:val="28"/>
              </w:rPr>
              <w:t xml:space="preserve"> </w:t>
            </w:r>
            <w:r w:rsidR="00694FEF" w:rsidRPr="001F474C">
              <w:rPr>
                <w:sz w:val="28"/>
                <w:szCs w:val="28"/>
                <w:cs/>
              </w:rPr>
              <w:t>(</w:t>
            </w:r>
            <w:proofErr w:type="spellStart"/>
            <w:r w:rsidR="00694FEF" w:rsidRPr="001F474C">
              <w:rPr>
                <w:sz w:val="28"/>
                <w:szCs w:val="28"/>
              </w:rPr>
              <w:t>Honos</w:t>
            </w:r>
            <w:proofErr w:type="spellEnd"/>
            <w:r w:rsidR="00694FEF" w:rsidRPr="001F474C">
              <w:rPr>
                <w:sz w:val="28"/>
                <w:szCs w:val="28"/>
              </w:rPr>
              <w:t xml:space="preserve">, CIWAs, 9Q, 8Q, </w:t>
            </w:r>
            <w:proofErr w:type="spellStart"/>
            <w:r w:rsidR="00694FEF" w:rsidRPr="001F474C">
              <w:rPr>
                <w:sz w:val="28"/>
                <w:szCs w:val="28"/>
              </w:rPr>
              <w:t>MoCA</w:t>
            </w:r>
            <w:proofErr w:type="spellEnd"/>
            <w:r w:rsidR="00694FEF" w:rsidRPr="001F47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 xml:space="preserve">ร้อยละ </w:t>
            </w:r>
            <w:r w:rsidRPr="001F474C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</w:tcPr>
          <w:p w:rsidR="00694FEF" w:rsidRPr="001F474C" w:rsidRDefault="00694FEF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694FEF" w:rsidRPr="001F474C" w:rsidRDefault="00694FEF" w:rsidP="00D91C00">
            <w:pPr>
              <w:rPr>
                <w:sz w:val="28"/>
                <w:szCs w:val="28"/>
                <w:cs/>
              </w:rPr>
            </w:pPr>
          </w:p>
        </w:tc>
      </w:tr>
      <w:tr w:rsidR="00694FEF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694FEF" w:rsidRPr="00815A80" w:rsidRDefault="00694FEF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694FEF" w:rsidRPr="001F474C" w:rsidRDefault="008A7EFE" w:rsidP="004A72BF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="00694FEF" w:rsidRPr="001F474C">
              <w:rPr>
                <w:sz w:val="28"/>
                <w:szCs w:val="28"/>
              </w:rPr>
              <w:t xml:space="preserve">. </w:t>
            </w:r>
            <w:r w:rsidR="00694FEF" w:rsidRPr="001F474C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≥</w:t>
            </w:r>
            <w:r w:rsidRPr="001F474C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694FEF" w:rsidRPr="001F474C" w:rsidRDefault="00694FEF" w:rsidP="003C67A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694FEF" w:rsidRPr="001F474C" w:rsidRDefault="00694FEF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694FEF" w:rsidRPr="001F474C" w:rsidRDefault="00694FEF" w:rsidP="00A90A56">
            <w:pPr>
              <w:rPr>
                <w:sz w:val="28"/>
                <w:szCs w:val="28"/>
                <w:cs/>
              </w:rPr>
            </w:pPr>
          </w:p>
        </w:tc>
      </w:tr>
      <w:tr w:rsidR="00694FEF" w:rsidRPr="00815A80" w:rsidTr="002669EB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694FEF" w:rsidRPr="00815A80" w:rsidRDefault="00694FEF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694FEF" w:rsidRPr="001F474C" w:rsidRDefault="00694FEF" w:rsidP="004A72BF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  <w:r w:rsidR="008A7EFE">
              <w:rPr>
                <w:rFonts w:hint="cs"/>
                <w:sz w:val="28"/>
                <w:szCs w:val="28"/>
                <w:cs/>
              </w:rPr>
              <w:t>3</w:t>
            </w:r>
            <w:r w:rsidRPr="001F474C">
              <w:rPr>
                <w:sz w:val="28"/>
                <w:szCs w:val="28"/>
              </w:rPr>
              <w:t xml:space="preserve">. </w:t>
            </w:r>
            <w:r w:rsidRPr="001F474C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1F474C">
              <w:rPr>
                <w:sz w:val="28"/>
                <w:szCs w:val="28"/>
              </w:rPr>
              <w:t xml:space="preserve">SMI-V </w:t>
            </w:r>
            <w:r w:rsidRPr="001F474C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1F474C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694FEF" w:rsidRPr="001F474C" w:rsidRDefault="00694FEF" w:rsidP="009826F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694FEF" w:rsidRPr="001F474C" w:rsidRDefault="00694FEF" w:rsidP="003907E3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  <w:shd w:val="clear" w:color="auto" w:fill="auto"/>
          </w:tcPr>
          <w:p w:rsidR="00694FEF" w:rsidRPr="001F474C" w:rsidRDefault="00694FEF" w:rsidP="00127D2A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</w:t>
            </w:r>
            <w:proofErr w:type="spellStart"/>
            <w:r w:rsidRPr="001F474C">
              <w:rPr>
                <w:sz w:val="28"/>
                <w:szCs w:val="28"/>
                <w:cs/>
              </w:rPr>
              <w:t>พรรณี</w:t>
            </w:r>
            <w:proofErr w:type="spellEnd"/>
            <w:r w:rsidRPr="001F474C">
              <w:rPr>
                <w:sz w:val="28"/>
                <w:szCs w:val="28"/>
                <w:cs/>
              </w:rPr>
              <w:t xml:space="preserve"> จันทร์อินทร์</w:t>
            </w:r>
          </w:p>
          <w:p w:rsidR="00694FEF" w:rsidRPr="001F474C" w:rsidRDefault="00694FEF" w:rsidP="00127D2A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นางสายทอง อินเพลา</w:t>
            </w:r>
          </w:p>
          <w:p w:rsidR="00694FEF" w:rsidRPr="001F474C" w:rsidRDefault="00694FEF" w:rsidP="00127D2A">
            <w:pPr>
              <w:rPr>
                <w:sz w:val="28"/>
                <w:szCs w:val="28"/>
              </w:rPr>
            </w:pPr>
          </w:p>
        </w:tc>
      </w:tr>
      <w:tr w:rsidR="0099025E" w:rsidRPr="00815A80" w:rsidTr="001F474C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9025E" w:rsidRPr="00815A80" w:rsidRDefault="0099025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 w:val="restart"/>
          </w:tcPr>
          <w:p w:rsidR="0099025E" w:rsidRPr="00815A80" w:rsidRDefault="0099025E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99025E" w:rsidRPr="001F474C" w:rsidRDefault="0099025E" w:rsidP="0046629C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 xml:space="preserve">1.1 จำนวน </w:t>
            </w:r>
            <w:r w:rsidRPr="001F474C">
              <w:rPr>
                <w:sz w:val="28"/>
                <w:szCs w:val="28"/>
              </w:rPr>
              <w:t>CQI/R</w:t>
            </w:r>
            <w:r w:rsidRPr="001F474C">
              <w:rPr>
                <w:sz w:val="28"/>
                <w:szCs w:val="28"/>
                <w:cs/>
              </w:rPr>
              <w:t>2</w:t>
            </w:r>
            <w:r w:rsidRPr="001F474C">
              <w:rPr>
                <w:sz w:val="28"/>
                <w:szCs w:val="28"/>
              </w:rPr>
              <w:t>R</w:t>
            </w:r>
            <w:r w:rsidRPr="001F474C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99025E" w:rsidRPr="001F474C" w:rsidRDefault="005C63A7" w:rsidP="008C298C">
            <w:pPr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  <w:r w:rsidR="0099025E" w:rsidRPr="001F474C">
              <w:rPr>
                <w:color w:val="FF0000"/>
                <w:sz w:val="28"/>
                <w:szCs w:val="28"/>
                <w:cs/>
              </w:rPr>
              <w:t>(</w:t>
            </w:r>
            <w:r w:rsidR="0099025E" w:rsidRPr="001F474C">
              <w:rPr>
                <w:color w:val="FF0000"/>
                <w:sz w:val="28"/>
                <w:szCs w:val="28"/>
              </w:rPr>
              <w:t>PM :</w:t>
            </w:r>
            <w:r w:rsidR="0099025E" w:rsidRPr="001F474C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="0099025E" w:rsidRPr="001F474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99025E" w:rsidRDefault="0099025E" w:rsidP="000262D0">
            <w:pPr>
              <w:rPr>
                <w:rFonts w:hint="cs"/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8A7EFE" w:rsidRDefault="008A7EFE" w:rsidP="000262D0">
            <w:pPr>
              <w:rPr>
                <w:rFonts w:hint="cs"/>
                <w:sz w:val="28"/>
                <w:szCs w:val="28"/>
              </w:rPr>
            </w:pPr>
          </w:p>
          <w:p w:rsidR="008A7EFE" w:rsidRDefault="008A7EFE" w:rsidP="000262D0">
            <w:pPr>
              <w:rPr>
                <w:rFonts w:hint="cs"/>
                <w:sz w:val="28"/>
                <w:szCs w:val="28"/>
              </w:rPr>
            </w:pPr>
          </w:p>
          <w:p w:rsidR="008A7EFE" w:rsidRDefault="008A7EFE" w:rsidP="000262D0">
            <w:pPr>
              <w:rPr>
                <w:rFonts w:hint="cs"/>
                <w:sz w:val="28"/>
                <w:szCs w:val="28"/>
              </w:rPr>
            </w:pPr>
          </w:p>
          <w:p w:rsidR="008A7EFE" w:rsidRDefault="008A7EFE" w:rsidP="000262D0">
            <w:pPr>
              <w:rPr>
                <w:rFonts w:hint="cs"/>
                <w:sz w:val="28"/>
                <w:szCs w:val="28"/>
              </w:rPr>
            </w:pPr>
          </w:p>
          <w:p w:rsidR="008A7EFE" w:rsidRPr="001F474C" w:rsidRDefault="008A7EFE" w:rsidP="000262D0">
            <w:pPr>
              <w:rPr>
                <w:color w:val="FF0000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9025E" w:rsidRPr="001F474C" w:rsidRDefault="0099025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9025E" w:rsidRPr="001F474C" w:rsidRDefault="0099025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9025E" w:rsidRPr="001F474C" w:rsidRDefault="0099025E" w:rsidP="000262D0">
            <w:pPr>
              <w:rPr>
                <w:sz w:val="28"/>
                <w:szCs w:val="28"/>
                <w:cs/>
              </w:rPr>
            </w:pPr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99025E" w:rsidRPr="001F474C" w:rsidRDefault="0099025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99025E" w:rsidRPr="001F47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9025E" w:rsidRPr="001F474C" w:rsidRDefault="0099025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9025E" w:rsidRPr="001F474C" w:rsidRDefault="0099025E" w:rsidP="000262D0">
            <w:pPr>
              <w:rPr>
                <w:sz w:val="28"/>
                <w:szCs w:val="28"/>
                <w:cs/>
              </w:rPr>
            </w:pPr>
          </w:p>
        </w:tc>
      </w:tr>
      <w:tr w:rsidR="0099025E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F474C" w:rsidRDefault="0099025E" w:rsidP="00663839">
            <w:pPr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9025E" w:rsidRPr="001F474C" w:rsidRDefault="005C63A7" w:rsidP="008C298C">
            <w:pPr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  <w:r w:rsidR="0099025E" w:rsidRPr="001F474C">
              <w:rPr>
                <w:color w:val="FF0000"/>
                <w:sz w:val="28"/>
                <w:szCs w:val="28"/>
              </w:rPr>
              <w:t>(PM :</w:t>
            </w:r>
            <w:r w:rsidR="0099025E" w:rsidRPr="001F474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9025E" w:rsidRPr="001F474C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99025E" w:rsidRPr="001F474C" w:rsidRDefault="0099025E" w:rsidP="003F07FE">
            <w:pPr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1F474C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9025E" w:rsidRPr="00815A80" w:rsidRDefault="0099025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9025E" w:rsidRPr="001F474C" w:rsidRDefault="0099025E" w:rsidP="00FB324C">
            <w:pPr>
              <w:rPr>
                <w:sz w:val="28"/>
                <w:szCs w:val="28"/>
              </w:rPr>
            </w:pPr>
          </w:p>
        </w:tc>
      </w:tr>
      <w:tr w:rsidR="0099025E" w:rsidRPr="00815A80" w:rsidTr="002669EB">
        <w:trPr>
          <w:trHeight w:val="419"/>
          <w:jc w:val="center"/>
        </w:trPr>
        <w:tc>
          <w:tcPr>
            <w:tcW w:w="2808" w:type="dxa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99025E" w:rsidRPr="001F474C" w:rsidRDefault="0099025E" w:rsidP="00F043EB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99025E" w:rsidRPr="001F474C" w:rsidRDefault="0099025E" w:rsidP="00F043EB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99025E" w:rsidRPr="001F474C" w:rsidRDefault="005C63A7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</w:tcPr>
          <w:p w:rsidR="0099025E" w:rsidRPr="001F474C" w:rsidRDefault="0099025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99025E" w:rsidRPr="001F474C" w:rsidRDefault="0099025E" w:rsidP="00397A4C">
            <w:pPr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99025E" w:rsidRPr="001F474C" w:rsidRDefault="0099025E" w:rsidP="00F043EB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99025E" w:rsidRPr="001F474C" w:rsidRDefault="005C63A7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</w:tcPr>
          <w:p w:rsidR="0099025E" w:rsidRPr="001F474C" w:rsidRDefault="0099025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99025E" w:rsidRPr="001F474C" w:rsidRDefault="0099025E" w:rsidP="00F043EB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F474C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99025E" w:rsidRPr="001F474C" w:rsidRDefault="0099025E" w:rsidP="00F043EB">
            <w:pPr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99025E" w:rsidRPr="001F474C" w:rsidRDefault="005C63A7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</w:p>
        </w:tc>
        <w:tc>
          <w:tcPr>
            <w:tcW w:w="2679" w:type="dxa"/>
          </w:tcPr>
          <w:p w:rsidR="0099025E" w:rsidRPr="001F474C" w:rsidRDefault="0099025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F474C" w:rsidRDefault="0099025E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F474C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99025E" w:rsidRPr="001F474C" w:rsidRDefault="0099025E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5</w:t>
            </w:r>
          </w:p>
          <w:p w:rsidR="0099025E" w:rsidRPr="001F474C" w:rsidRDefault="0099025E" w:rsidP="003F07FE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</w:rPr>
              <w:t xml:space="preserve"> </w:t>
            </w:r>
            <w:r w:rsidRPr="001F47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F47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9025E" w:rsidRPr="001F474C" w:rsidRDefault="005C63A7" w:rsidP="003907E3">
            <w:pPr>
              <w:rPr>
                <w:color w:val="FF0000"/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  <w:r w:rsidR="0099025E" w:rsidRPr="001F474C">
              <w:rPr>
                <w:color w:val="FF0000"/>
                <w:sz w:val="28"/>
                <w:szCs w:val="28"/>
              </w:rPr>
              <w:t>(PM :</w:t>
            </w:r>
            <w:r w:rsidR="0099025E" w:rsidRPr="001F474C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99025E" w:rsidRPr="001F474C" w:rsidRDefault="0099025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F474C" w:rsidRDefault="0099025E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F474C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99025E" w:rsidRPr="001F474C" w:rsidRDefault="0099025E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≥</w:t>
            </w:r>
            <w:r w:rsidRPr="001F474C">
              <w:rPr>
                <w:sz w:val="28"/>
                <w:szCs w:val="28"/>
                <w:cs/>
              </w:rPr>
              <w:t>3</w:t>
            </w:r>
            <w:r w:rsidRPr="001F474C">
              <w:rPr>
                <w:sz w:val="28"/>
                <w:szCs w:val="28"/>
              </w:rPr>
              <w:t xml:space="preserve"> </w:t>
            </w:r>
          </w:p>
          <w:p w:rsidR="0099025E" w:rsidRPr="001F474C" w:rsidRDefault="0099025E" w:rsidP="00F043EB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F474C" w:rsidRDefault="0099025E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99025E" w:rsidRPr="001F474C" w:rsidRDefault="0099025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</w:rPr>
              <w:t>≥</w:t>
            </w:r>
            <w:r w:rsidRPr="001F474C">
              <w:rPr>
                <w:sz w:val="28"/>
                <w:szCs w:val="28"/>
                <w:cs/>
              </w:rPr>
              <w:t>3</w:t>
            </w:r>
            <w:r w:rsidRPr="001F474C">
              <w:rPr>
                <w:sz w:val="28"/>
                <w:szCs w:val="28"/>
              </w:rPr>
              <w:t xml:space="preserve"> </w:t>
            </w:r>
          </w:p>
          <w:p w:rsidR="0099025E" w:rsidRPr="001F474C" w:rsidRDefault="0099025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99025E" w:rsidRPr="001F474C" w:rsidRDefault="005C63A7" w:rsidP="008C298C">
            <w:pPr>
              <w:rPr>
                <w:color w:val="FF0000"/>
                <w:sz w:val="28"/>
                <w:szCs w:val="28"/>
                <w:cs/>
              </w:rPr>
            </w:pPr>
            <w:r w:rsidRPr="001F474C">
              <w:rPr>
                <w:sz w:val="28"/>
                <w:szCs w:val="28"/>
                <w:cs/>
              </w:rPr>
              <w:t>นางดวงเดือน  อุ</w:t>
            </w:r>
            <w:proofErr w:type="spellStart"/>
            <w:r w:rsidRPr="001F474C">
              <w:rPr>
                <w:sz w:val="28"/>
                <w:szCs w:val="28"/>
                <w:cs/>
              </w:rPr>
              <w:t>เต็น</w:t>
            </w:r>
            <w:proofErr w:type="spellEnd"/>
            <w:r w:rsidR="0099025E" w:rsidRPr="001F474C">
              <w:rPr>
                <w:color w:val="FF0000"/>
                <w:sz w:val="28"/>
                <w:szCs w:val="28"/>
              </w:rPr>
              <w:t>(PM :</w:t>
            </w:r>
            <w:r w:rsidR="0099025E" w:rsidRPr="001F474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9025E" w:rsidRPr="001F474C">
              <w:rPr>
                <w:color w:val="FF0000"/>
                <w:sz w:val="28"/>
                <w:szCs w:val="28"/>
              </w:rPr>
              <w:t xml:space="preserve">HRD, </w:t>
            </w:r>
            <w:r w:rsidR="0099025E" w:rsidRPr="001F474C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99025E" w:rsidRPr="001F474C" w:rsidRDefault="0099025E">
            <w:pPr>
              <w:rPr>
                <w:sz w:val="28"/>
                <w:szCs w:val="28"/>
              </w:rPr>
            </w:pPr>
            <w:r w:rsidRPr="001F47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lastRenderedPageBreak/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60414"/>
    <w:rsid w:val="00010F96"/>
    <w:rsid w:val="00023CEA"/>
    <w:rsid w:val="000262D0"/>
    <w:rsid w:val="00027FAF"/>
    <w:rsid w:val="00060F72"/>
    <w:rsid w:val="00082D6E"/>
    <w:rsid w:val="000B3A7D"/>
    <w:rsid w:val="000D391A"/>
    <w:rsid w:val="000D6585"/>
    <w:rsid w:val="000F3D54"/>
    <w:rsid w:val="00110F5B"/>
    <w:rsid w:val="00127D2A"/>
    <w:rsid w:val="001314FE"/>
    <w:rsid w:val="0018454C"/>
    <w:rsid w:val="00186972"/>
    <w:rsid w:val="00191E7F"/>
    <w:rsid w:val="001A33B3"/>
    <w:rsid w:val="001A7F52"/>
    <w:rsid w:val="001D1336"/>
    <w:rsid w:val="001F1B92"/>
    <w:rsid w:val="001F2884"/>
    <w:rsid w:val="001F474C"/>
    <w:rsid w:val="00204003"/>
    <w:rsid w:val="00224FCF"/>
    <w:rsid w:val="00225FE5"/>
    <w:rsid w:val="00251EFF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74058"/>
    <w:rsid w:val="0038681F"/>
    <w:rsid w:val="003907E3"/>
    <w:rsid w:val="00394328"/>
    <w:rsid w:val="00397A4C"/>
    <w:rsid w:val="003C2D0B"/>
    <w:rsid w:val="003C4C45"/>
    <w:rsid w:val="003C6B09"/>
    <w:rsid w:val="003D6B51"/>
    <w:rsid w:val="003F14DD"/>
    <w:rsid w:val="003F3391"/>
    <w:rsid w:val="004211B3"/>
    <w:rsid w:val="0043333E"/>
    <w:rsid w:val="00462B3E"/>
    <w:rsid w:val="0046629C"/>
    <w:rsid w:val="004879DA"/>
    <w:rsid w:val="004A72BF"/>
    <w:rsid w:val="004B5FBE"/>
    <w:rsid w:val="004D4DEC"/>
    <w:rsid w:val="00510F64"/>
    <w:rsid w:val="00513889"/>
    <w:rsid w:val="00516929"/>
    <w:rsid w:val="00521152"/>
    <w:rsid w:val="00525787"/>
    <w:rsid w:val="00527C42"/>
    <w:rsid w:val="005331E1"/>
    <w:rsid w:val="0053679F"/>
    <w:rsid w:val="00545A27"/>
    <w:rsid w:val="00555077"/>
    <w:rsid w:val="00563C00"/>
    <w:rsid w:val="0058742C"/>
    <w:rsid w:val="005A381D"/>
    <w:rsid w:val="005A645A"/>
    <w:rsid w:val="005C47BD"/>
    <w:rsid w:val="005C63A7"/>
    <w:rsid w:val="00605B08"/>
    <w:rsid w:val="00614086"/>
    <w:rsid w:val="0063314E"/>
    <w:rsid w:val="00637CC5"/>
    <w:rsid w:val="006414B4"/>
    <w:rsid w:val="00663839"/>
    <w:rsid w:val="00677C5C"/>
    <w:rsid w:val="00694FEF"/>
    <w:rsid w:val="00696E6A"/>
    <w:rsid w:val="006C2B81"/>
    <w:rsid w:val="006C5AB8"/>
    <w:rsid w:val="006C6F16"/>
    <w:rsid w:val="006F166F"/>
    <w:rsid w:val="00713E34"/>
    <w:rsid w:val="007509A1"/>
    <w:rsid w:val="00757F8B"/>
    <w:rsid w:val="007615C7"/>
    <w:rsid w:val="00766728"/>
    <w:rsid w:val="007905C5"/>
    <w:rsid w:val="007E4044"/>
    <w:rsid w:val="00811F33"/>
    <w:rsid w:val="00815A80"/>
    <w:rsid w:val="00853B5A"/>
    <w:rsid w:val="008A75F3"/>
    <w:rsid w:val="008A7EFE"/>
    <w:rsid w:val="008B2945"/>
    <w:rsid w:val="008C298C"/>
    <w:rsid w:val="008D47DE"/>
    <w:rsid w:val="00914C18"/>
    <w:rsid w:val="00914F93"/>
    <w:rsid w:val="00970773"/>
    <w:rsid w:val="00973AF5"/>
    <w:rsid w:val="0099025E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A5481"/>
    <w:rsid w:val="00AC1932"/>
    <w:rsid w:val="00AD4121"/>
    <w:rsid w:val="00AD6A42"/>
    <w:rsid w:val="00B06EEA"/>
    <w:rsid w:val="00B27594"/>
    <w:rsid w:val="00B53602"/>
    <w:rsid w:val="00B578CF"/>
    <w:rsid w:val="00BB30A0"/>
    <w:rsid w:val="00BC0EC2"/>
    <w:rsid w:val="00BD23C1"/>
    <w:rsid w:val="00BE5055"/>
    <w:rsid w:val="00C42120"/>
    <w:rsid w:val="00C42D3A"/>
    <w:rsid w:val="00CB75C6"/>
    <w:rsid w:val="00CE5866"/>
    <w:rsid w:val="00D26483"/>
    <w:rsid w:val="00D3288D"/>
    <w:rsid w:val="00D37A9F"/>
    <w:rsid w:val="00D50E2E"/>
    <w:rsid w:val="00D91C00"/>
    <w:rsid w:val="00DB7FC4"/>
    <w:rsid w:val="00DC71BB"/>
    <w:rsid w:val="00DD0B17"/>
    <w:rsid w:val="00DD13F1"/>
    <w:rsid w:val="00DD1FDA"/>
    <w:rsid w:val="00DD51BA"/>
    <w:rsid w:val="00E1681B"/>
    <w:rsid w:val="00E213BE"/>
    <w:rsid w:val="00E47EE4"/>
    <w:rsid w:val="00E5454C"/>
    <w:rsid w:val="00E742AA"/>
    <w:rsid w:val="00E82373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09A1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33</cp:revision>
  <dcterms:created xsi:type="dcterms:W3CDTF">2020-02-04T02:56:00Z</dcterms:created>
  <dcterms:modified xsi:type="dcterms:W3CDTF">2020-02-24T03:41:00Z</dcterms:modified>
</cp:coreProperties>
</file>