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EC323C" w:rsidRPr="00EC323C">
        <w:rPr>
          <w:b/>
          <w:bCs/>
          <w:u w:val="dotted"/>
          <w:cs/>
        </w:rPr>
        <w:t>หอผู้ป่วย</w:t>
      </w:r>
      <w:r w:rsidR="00AD4121">
        <w:rPr>
          <w:rFonts w:hint="cs"/>
          <w:b/>
          <w:bCs/>
          <w:u w:val="dotted"/>
          <w:cs/>
        </w:rPr>
        <w:t>กรุณา3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EC323C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AD4121" w:rsidRPr="005144CF">
              <w:rPr>
                <w:cs/>
              </w:rPr>
              <w:t>นาง</w:t>
            </w:r>
            <w:r w:rsidR="00AD4121">
              <w:rPr>
                <w:rFonts w:hint="cs"/>
                <w:cs/>
              </w:rPr>
              <w:t>สาวนวย</w:t>
            </w:r>
            <w:proofErr w:type="spellStart"/>
            <w:r w:rsidR="00AD4121">
              <w:rPr>
                <w:rFonts w:hint="cs"/>
                <w:cs/>
              </w:rPr>
              <w:t>นาฎ</w:t>
            </w:r>
            <w:proofErr w:type="spellEnd"/>
            <w:r w:rsidR="00AD4121">
              <w:rPr>
                <w:rFonts w:hint="cs"/>
                <w:cs/>
              </w:rPr>
              <w:t xml:space="preserve"> สมเพชร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  <w:r w:rsidR="00AD4121">
              <w:rPr>
                <w:rFonts w:hint="cs"/>
                <w:cs/>
              </w:rPr>
              <w:t>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334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8E0EC9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3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8E0EC9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8E0EC9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3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 w:val="restart"/>
          </w:tcPr>
          <w:p w:rsidR="008811BD" w:rsidRPr="00B91342" w:rsidRDefault="008811BD" w:rsidP="00552EBE">
            <w:pPr>
              <w:rPr>
                <w:b/>
                <w:bCs/>
                <w:spacing w:val="-6"/>
              </w:rPr>
            </w:pPr>
            <w:r w:rsidRPr="00B91342">
              <w:rPr>
                <w:b/>
                <w:bCs/>
                <w:spacing w:val="-6"/>
                <w:cs/>
              </w:rPr>
              <w:t>ให้บริการแบบผู้ป่วยใน สำหรับผู้มีปัญหาสุขภาพจิตจากแอลกอฮอล์ชายในระยะถอนพิษ  โดยมีเป้าหมายเพื่อให้ผู้ป่วยมีความปลอดภัย  ผู้ป่วยและญาติมีความพึงพอใจในบริการที่ได้รับ</w:t>
            </w:r>
          </w:p>
        </w:tc>
        <w:tc>
          <w:tcPr>
            <w:tcW w:w="3334" w:type="dxa"/>
          </w:tcPr>
          <w:p w:rsidR="008811BD" w:rsidRPr="00372E27" w:rsidRDefault="008811BD" w:rsidP="003F07FE">
            <w:pPr>
              <w:rPr>
                <w:color w:val="000000" w:themeColor="text1"/>
                <w:sz w:val="28"/>
                <w:szCs w:val="28"/>
              </w:rPr>
            </w:pPr>
            <w:r w:rsidRPr="00372E27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8811BD" w:rsidRPr="00372E27" w:rsidRDefault="008811BD" w:rsidP="00CE5866">
            <w:pPr>
              <w:rPr>
                <w:rFonts w:eastAsia="Sarabun"/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  <w:vMerge w:val="restart"/>
          </w:tcPr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นางพิมพา</w:t>
            </w:r>
            <w:proofErr w:type="spellStart"/>
            <w:r w:rsidRPr="00372E27">
              <w:rPr>
                <w:sz w:val="28"/>
                <w:szCs w:val="28"/>
                <w:cs/>
              </w:rPr>
              <w:t>ภรณ์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แก้วมา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นางสุภาพร สมฤทธิ์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นางสินีนาถ ขุนวิชิต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นางกุลธิดา สิทธิวัง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proofErr w:type="spellStart"/>
            <w:r w:rsidRPr="00372E27">
              <w:rPr>
                <w:sz w:val="28"/>
                <w:szCs w:val="28"/>
                <w:cs/>
              </w:rPr>
              <w:t>น.ส</w:t>
            </w:r>
            <w:proofErr w:type="spellEnd"/>
            <w:r w:rsidRPr="00372E27">
              <w:rPr>
                <w:sz w:val="28"/>
                <w:szCs w:val="28"/>
              </w:rPr>
              <w:t>.</w:t>
            </w:r>
            <w:r w:rsidRPr="00372E27">
              <w:rPr>
                <w:sz w:val="28"/>
                <w:szCs w:val="28"/>
                <w:cs/>
              </w:rPr>
              <w:t>พัชรวลี ปันศักดิ์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</w:t>
            </w:r>
            <w:proofErr w:type="spellStart"/>
            <w:r w:rsidRPr="00372E27">
              <w:rPr>
                <w:sz w:val="28"/>
                <w:szCs w:val="28"/>
                <w:cs/>
              </w:rPr>
              <w:t>เมธินี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ศรีจอมทอง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น.ส.กมลพัชร อินปั่น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นายธน</w:t>
            </w:r>
            <w:proofErr w:type="spellStart"/>
            <w:r w:rsidRPr="00372E27">
              <w:rPr>
                <w:sz w:val="28"/>
                <w:szCs w:val="28"/>
                <w:cs/>
              </w:rPr>
              <w:t>วิทย์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วิชิตสกุลชัย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นายอานนท์ ทองสุข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น.ส.ธนพร รุ่งเรืองธนกิจ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น.ส.ดวงฤทัย อัศวิน</w:t>
            </w:r>
            <w:proofErr w:type="spellStart"/>
            <w:r w:rsidRPr="00372E27">
              <w:rPr>
                <w:sz w:val="28"/>
                <w:szCs w:val="28"/>
                <w:cs/>
              </w:rPr>
              <w:t>วงค์</w:t>
            </w:r>
            <w:proofErr w:type="spellEnd"/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</w:t>
            </w:r>
            <w:proofErr w:type="spellStart"/>
            <w:r w:rsidRPr="00372E27">
              <w:rPr>
                <w:sz w:val="28"/>
                <w:szCs w:val="28"/>
                <w:cs/>
              </w:rPr>
              <w:t>ศุภ</w:t>
            </w:r>
            <w:proofErr w:type="spellEnd"/>
            <w:r w:rsidRPr="00372E27">
              <w:rPr>
                <w:sz w:val="28"/>
                <w:szCs w:val="28"/>
                <w:cs/>
              </w:rPr>
              <w:t>ลักษณ์ ชัยคำ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</w:t>
            </w:r>
            <w:proofErr w:type="spellStart"/>
            <w:r w:rsidRPr="00372E27">
              <w:rPr>
                <w:sz w:val="28"/>
                <w:szCs w:val="28"/>
                <w:cs/>
              </w:rPr>
              <w:t>อนุชาติ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372E27">
              <w:rPr>
                <w:sz w:val="28"/>
                <w:szCs w:val="28"/>
                <w:cs/>
              </w:rPr>
              <w:t>ทิพยื</w:t>
            </w:r>
            <w:proofErr w:type="spellEnd"/>
            <w:r w:rsidRPr="00372E27">
              <w:rPr>
                <w:sz w:val="28"/>
                <w:szCs w:val="28"/>
                <w:cs/>
              </w:rPr>
              <w:t>ทอง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นายสามารถ กุหลาบบาโต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lastRenderedPageBreak/>
              <w:t>นายประสิทธิ ปันติ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นายพิทยา แก้วดี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นายจักร</w:t>
            </w:r>
            <w:proofErr w:type="spellStart"/>
            <w:r w:rsidRPr="00372E27">
              <w:rPr>
                <w:sz w:val="28"/>
                <w:szCs w:val="28"/>
                <w:cs/>
              </w:rPr>
              <w:t>พงษ์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นันทิ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 xml:space="preserve">นายเด่นคีรีรัตน์ วังธารทอง 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นายจักร</w:t>
            </w:r>
            <w:proofErr w:type="spellStart"/>
            <w:r w:rsidRPr="00372E27">
              <w:rPr>
                <w:sz w:val="28"/>
                <w:szCs w:val="28"/>
                <w:cs/>
              </w:rPr>
              <w:t>พงษ์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372E27">
              <w:rPr>
                <w:sz w:val="28"/>
                <w:szCs w:val="28"/>
                <w:cs/>
              </w:rPr>
              <w:t>ธิ</w:t>
            </w:r>
            <w:proofErr w:type="spellEnd"/>
            <w:r w:rsidRPr="00372E27">
              <w:rPr>
                <w:sz w:val="28"/>
                <w:szCs w:val="28"/>
                <w:cs/>
              </w:rPr>
              <w:t>ลาใจ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</w:t>
            </w:r>
            <w:proofErr w:type="spellStart"/>
            <w:r w:rsidRPr="00372E27">
              <w:rPr>
                <w:sz w:val="28"/>
                <w:szCs w:val="28"/>
                <w:cs/>
              </w:rPr>
              <w:t>ธัญญา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กัญญา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นายธนกร จำปา</w:t>
            </w:r>
          </w:p>
          <w:p w:rsidR="008811BD" w:rsidRPr="00372E27" w:rsidRDefault="008811BD" w:rsidP="00A3538A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นาย</w:t>
            </w:r>
            <w:proofErr w:type="spellStart"/>
            <w:r w:rsidRPr="00372E27">
              <w:rPr>
                <w:sz w:val="28"/>
                <w:szCs w:val="28"/>
                <w:cs/>
              </w:rPr>
              <w:t>พนธ</w:t>
            </w:r>
            <w:proofErr w:type="spellEnd"/>
            <w:r w:rsidRPr="00372E27">
              <w:rPr>
                <w:sz w:val="28"/>
                <w:szCs w:val="28"/>
                <w:cs/>
              </w:rPr>
              <w:t>กร มูลละอัง</w:t>
            </w:r>
          </w:p>
        </w:tc>
      </w:tr>
      <w:tr w:rsidR="008811BD" w:rsidRPr="00815A80" w:rsidTr="008E0EC9">
        <w:trPr>
          <w:trHeight w:val="419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8811BD" w:rsidRPr="00372E27" w:rsidRDefault="008811BD" w:rsidP="00CE5866">
            <w:pPr>
              <w:rPr>
                <w:rFonts w:eastAsia="Sarabun"/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 xml:space="preserve">2. </w:t>
            </w:r>
            <w:r w:rsidRPr="00372E27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8811BD" w:rsidRPr="00372E27" w:rsidRDefault="008811BD" w:rsidP="00E82373">
            <w:pPr>
              <w:rPr>
                <w:sz w:val="28"/>
                <w:szCs w:val="28"/>
                <w:cs/>
              </w:rPr>
            </w:pPr>
            <w:r w:rsidRPr="00372E27">
              <w:rPr>
                <w:rFonts w:eastAsia="Sarabun"/>
                <w:sz w:val="28"/>
                <w:szCs w:val="28"/>
              </w:rPr>
              <w:t>(</w:t>
            </w:r>
            <w:r w:rsidRPr="00372E27">
              <w:rPr>
                <w:sz w:val="28"/>
                <w:szCs w:val="28"/>
                <w:cs/>
              </w:rPr>
              <w:t>พลัดตกหกล้มตกเตียง</w:t>
            </w:r>
            <w:r w:rsidRPr="00372E27">
              <w:rPr>
                <w:rFonts w:eastAsia="Sarabun"/>
                <w:sz w:val="28"/>
                <w:szCs w:val="28"/>
              </w:rPr>
              <w:t xml:space="preserve">) </w:t>
            </w:r>
            <w:r w:rsidRPr="00372E27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372E27">
              <w:rPr>
                <w:rFonts w:eastAsia="Sarabun"/>
                <w:sz w:val="28"/>
                <w:szCs w:val="28"/>
              </w:rPr>
              <w:t xml:space="preserve">F </w:t>
            </w:r>
            <w:r w:rsidRPr="00372E27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811BD" w:rsidRPr="00815A80" w:rsidTr="008E0EC9">
        <w:trPr>
          <w:trHeight w:val="419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8811BD" w:rsidRPr="00372E27" w:rsidRDefault="008811BD" w:rsidP="004B5FBE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 xml:space="preserve">3. </w:t>
            </w:r>
            <w:r w:rsidRPr="00372E27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372E27">
              <w:rPr>
                <w:rFonts w:eastAsia="Sarabun"/>
                <w:sz w:val="28"/>
                <w:szCs w:val="28"/>
              </w:rPr>
              <w:t xml:space="preserve">F </w:t>
            </w:r>
            <w:r w:rsidRPr="00372E27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8811BD" w:rsidRPr="00372E27" w:rsidRDefault="008811BD" w:rsidP="003F07FE">
            <w:pPr>
              <w:rPr>
                <w:color w:val="000000" w:themeColor="text1"/>
                <w:sz w:val="28"/>
                <w:szCs w:val="28"/>
              </w:rPr>
            </w:pPr>
            <w:r w:rsidRPr="00372E27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372E2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811BD" w:rsidRPr="00815A80" w:rsidTr="008E0EC9">
        <w:trPr>
          <w:trHeight w:val="840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372E27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8811BD" w:rsidRPr="00372E27" w:rsidRDefault="008811BD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Pr="00372E27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</w:tcPr>
          <w:p w:rsidR="008811BD" w:rsidRPr="00372E27" w:rsidRDefault="008811BD" w:rsidP="00AD6A42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A3538A">
            <w:pPr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8811BD" w:rsidRPr="00372E27" w:rsidRDefault="008811BD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Pr="00372E27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Pr="00372E27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372E27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1908" w:type="dxa"/>
            <w:vMerge/>
          </w:tcPr>
          <w:p w:rsidR="008811BD" w:rsidRPr="00372E27" w:rsidRDefault="008811BD" w:rsidP="00AD6A42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A3538A">
            <w:pPr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8811BD" w:rsidRPr="00372E27" w:rsidRDefault="008811BD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Pr="00372E27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</w:t>
            </w:r>
          </w:p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</w:t>
            </w:r>
          </w:p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3</w:t>
            </w:r>
          </w:p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4</w:t>
            </w:r>
          </w:p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5</w:t>
            </w:r>
          </w:p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8811BD" w:rsidRPr="00372E27" w:rsidRDefault="008811BD" w:rsidP="00AD6A42">
            <w:pPr>
              <w:rPr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8811BD" w:rsidRPr="00372E27" w:rsidRDefault="008811BD" w:rsidP="00A3538A">
            <w:pPr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8811BD" w:rsidRPr="00372E27" w:rsidRDefault="008811BD" w:rsidP="003F07FE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372E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ร้อยละความสมบรูณ์บันทึกทางการพยาบาล</w:t>
            </w:r>
          </w:p>
        </w:tc>
        <w:tc>
          <w:tcPr>
            <w:tcW w:w="1102" w:type="dxa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996DC7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</w:tcPr>
          <w:p w:rsidR="008811BD" w:rsidRPr="00372E27" w:rsidRDefault="008811BD" w:rsidP="00AD6A42">
            <w:pPr>
              <w:rPr>
                <w:rFonts w:eastAsia="Sarabun"/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  <w:vMerge w:val="restart"/>
          </w:tcPr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นางพิมพา</w:t>
            </w:r>
            <w:proofErr w:type="spellStart"/>
            <w:r w:rsidRPr="00372E27">
              <w:rPr>
                <w:sz w:val="28"/>
                <w:szCs w:val="28"/>
                <w:cs/>
              </w:rPr>
              <w:t>ภรณ์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แก้วมา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นางสุภาพร สมฤทธิ์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นางสินีนาถ ขุนวิชิต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นางกุลธิดา สิทธิวัง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proofErr w:type="spellStart"/>
            <w:r w:rsidRPr="00372E27">
              <w:rPr>
                <w:sz w:val="28"/>
                <w:szCs w:val="28"/>
                <w:cs/>
              </w:rPr>
              <w:t>น.ส</w:t>
            </w:r>
            <w:proofErr w:type="spellEnd"/>
            <w:r w:rsidRPr="00372E27">
              <w:rPr>
                <w:sz w:val="28"/>
                <w:szCs w:val="28"/>
              </w:rPr>
              <w:t>.</w:t>
            </w:r>
            <w:r w:rsidRPr="00372E27">
              <w:rPr>
                <w:sz w:val="28"/>
                <w:szCs w:val="28"/>
                <w:cs/>
              </w:rPr>
              <w:t>พัชรวลี ปันศักดิ์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</w:t>
            </w:r>
            <w:proofErr w:type="spellStart"/>
            <w:r w:rsidRPr="00372E27">
              <w:rPr>
                <w:sz w:val="28"/>
                <w:szCs w:val="28"/>
                <w:cs/>
              </w:rPr>
              <w:t>เมธินี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ศรีจอมทอง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 xml:space="preserve">น.ส.กมลพัชร อินปั่น 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นายธน</w:t>
            </w:r>
            <w:proofErr w:type="spellStart"/>
            <w:r w:rsidRPr="00372E27">
              <w:rPr>
                <w:sz w:val="28"/>
                <w:szCs w:val="28"/>
                <w:cs/>
              </w:rPr>
              <w:t>วิทย์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วิชิตสกุลชัย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นายอานนท์ ทองสุข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น.ส.ธนพร รุ่งเรืองธนกิจ</w:t>
            </w:r>
          </w:p>
          <w:p w:rsidR="008811BD" w:rsidRPr="00372E27" w:rsidRDefault="008811BD" w:rsidP="00A3538A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น.ส.ดวงฤทัย อัศวิน</w:t>
            </w:r>
            <w:proofErr w:type="spellStart"/>
            <w:r w:rsidRPr="00372E27">
              <w:rPr>
                <w:sz w:val="28"/>
                <w:szCs w:val="28"/>
                <w:cs/>
              </w:rPr>
              <w:t>วงค์</w:t>
            </w:r>
            <w:proofErr w:type="spellEnd"/>
          </w:p>
          <w:p w:rsidR="008811BD" w:rsidRPr="00372E27" w:rsidRDefault="008811BD" w:rsidP="003907E3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</w:t>
            </w:r>
            <w:proofErr w:type="spellStart"/>
            <w:r w:rsidRPr="00372E27">
              <w:rPr>
                <w:sz w:val="28"/>
                <w:szCs w:val="28"/>
                <w:cs/>
              </w:rPr>
              <w:t>ศุภ</w:t>
            </w:r>
            <w:proofErr w:type="spellEnd"/>
            <w:r w:rsidRPr="00372E27">
              <w:rPr>
                <w:sz w:val="28"/>
                <w:szCs w:val="28"/>
                <w:cs/>
              </w:rPr>
              <w:t>ลักษณ์ ชัยคำ</w:t>
            </w:r>
          </w:p>
        </w:tc>
      </w:tr>
      <w:tr w:rsidR="008811BD" w:rsidRPr="00815A80" w:rsidTr="00A26344">
        <w:trPr>
          <w:trHeight w:val="799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  <w:cs/>
              </w:rPr>
              <w:t>1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0</w:t>
            </w:r>
            <w:r w:rsidRPr="00372E27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372E27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372E27">
              <w:rPr>
                <w:color w:val="000000" w:themeColor="text1"/>
                <w:sz w:val="28"/>
                <w:szCs w:val="28"/>
              </w:rPr>
              <w:t>E-I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7D43D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  <w:r w:rsidRPr="00372E27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372E27">
              <w:rPr>
                <w:sz w:val="28"/>
                <w:szCs w:val="28"/>
              </w:rPr>
              <w:t xml:space="preserve"> </w:t>
            </w:r>
            <w:r w:rsidRPr="00372E27">
              <w:rPr>
                <w:sz w:val="28"/>
                <w:szCs w:val="28"/>
                <w:cs/>
              </w:rPr>
              <w:t>(</w:t>
            </w:r>
            <w:proofErr w:type="spellStart"/>
            <w:r w:rsidRPr="00372E27">
              <w:rPr>
                <w:sz w:val="28"/>
                <w:szCs w:val="28"/>
              </w:rPr>
              <w:t>Honos</w:t>
            </w:r>
            <w:proofErr w:type="spellEnd"/>
            <w:r w:rsidRPr="00372E27">
              <w:rPr>
                <w:sz w:val="28"/>
                <w:szCs w:val="28"/>
              </w:rPr>
              <w:t xml:space="preserve">, CIWAs, 9Q, 8Q, </w:t>
            </w:r>
            <w:proofErr w:type="spellStart"/>
            <w:r w:rsidRPr="00372E27">
              <w:rPr>
                <w:sz w:val="28"/>
                <w:szCs w:val="28"/>
              </w:rPr>
              <w:t>MoCA</w:t>
            </w:r>
            <w:proofErr w:type="spellEnd"/>
            <w:r w:rsidRPr="00372E27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100 %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7D43D2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12</w:t>
            </w:r>
            <w:r w:rsidRPr="00372E27">
              <w:rPr>
                <w:sz w:val="28"/>
                <w:szCs w:val="28"/>
              </w:rPr>
              <w:t xml:space="preserve">. </w:t>
            </w:r>
            <w:r w:rsidRPr="00372E27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≥</w:t>
            </w:r>
            <w:r w:rsidRPr="00372E27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811BD" w:rsidRPr="00815A80" w:rsidTr="00A26344">
        <w:trPr>
          <w:trHeight w:val="823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7D43D2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3</w:t>
            </w:r>
            <w:r w:rsidRPr="00372E27">
              <w:rPr>
                <w:sz w:val="28"/>
                <w:szCs w:val="28"/>
                <w:cs/>
              </w:rPr>
              <w:t>. ร้อยละผู้ป่วยอาการถอนพิษสุราทุเลาตามเกณฑ์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55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65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7D43D2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70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372E27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8811BD" w:rsidRPr="00815A80" w:rsidRDefault="008811B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A3538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14</w:t>
            </w:r>
            <w:r w:rsidRPr="00372E27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372E27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A3538A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 w:val="restart"/>
            <w:shd w:val="clear" w:color="auto" w:fill="auto"/>
          </w:tcPr>
          <w:p w:rsidR="008811BD" w:rsidRPr="00372E27" w:rsidRDefault="008811BD" w:rsidP="001D3F2B">
            <w:pPr>
              <w:rPr>
                <w:rFonts w:eastAsia="Sarabun"/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8811BD" w:rsidRPr="00372E27" w:rsidRDefault="008811BD" w:rsidP="0004429E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นางพิมพา</w:t>
            </w:r>
            <w:proofErr w:type="spellStart"/>
            <w:r w:rsidRPr="00372E27">
              <w:rPr>
                <w:sz w:val="28"/>
                <w:szCs w:val="28"/>
                <w:cs/>
              </w:rPr>
              <w:t>ภรณ์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แก้วมา</w:t>
            </w:r>
          </w:p>
          <w:p w:rsidR="008811BD" w:rsidRPr="00372E27" w:rsidRDefault="008811BD" w:rsidP="0004429E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นางสุภาพร สมฤทธิ์</w:t>
            </w:r>
          </w:p>
          <w:p w:rsidR="008811BD" w:rsidRPr="00372E27" w:rsidRDefault="008811BD" w:rsidP="0004429E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นางสินีนาถ ขุนวิชิต</w:t>
            </w:r>
          </w:p>
          <w:p w:rsidR="008811BD" w:rsidRPr="00372E27" w:rsidRDefault="008811BD" w:rsidP="001D3F2B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นางกุลธิดา สิทธิวัง</w:t>
            </w:r>
          </w:p>
        </w:tc>
      </w:tr>
      <w:tr w:rsidR="008811BD" w:rsidRPr="00815A80" w:rsidTr="008E0EC9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8811BD" w:rsidRPr="00815A80" w:rsidRDefault="008811BD" w:rsidP="00FB324C">
            <w:pPr>
              <w:rPr>
                <w:b/>
                <w:bCs/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8811BD" w:rsidRPr="00372E27" w:rsidRDefault="008811BD" w:rsidP="0004429E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15</w:t>
            </w:r>
            <w:r w:rsidRPr="00372E27">
              <w:rPr>
                <w:sz w:val="28"/>
                <w:szCs w:val="28"/>
              </w:rPr>
              <w:t xml:space="preserve">. </w:t>
            </w:r>
            <w:r w:rsidRPr="00372E27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372E27">
              <w:rPr>
                <w:sz w:val="28"/>
                <w:szCs w:val="28"/>
              </w:rPr>
              <w:t xml:space="preserve">SMI-V </w:t>
            </w:r>
            <w:r w:rsidRPr="00372E27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372E27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8811BD" w:rsidRPr="00372E27" w:rsidRDefault="008811BD" w:rsidP="009826F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8811BD" w:rsidRPr="00372E27" w:rsidRDefault="008811BD" w:rsidP="001D3F2B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8811BD" w:rsidRPr="00372E27" w:rsidRDefault="008811BD" w:rsidP="001D3F2B">
            <w:pPr>
              <w:rPr>
                <w:sz w:val="28"/>
                <w:szCs w:val="28"/>
              </w:rPr>
            </w:pPr>
          </w:p>
        </w:tc>
      </w:tr>
      <w:tr w:rsidR="0004429E" w:rsidRPr="00815A80" w:rsidTr="008E0EC9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04429E" w:rsidRPr="00815A80" w:rsidRDefault="0004429E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04429E" w:rsidRPr="00372E27" w:rsidRDefault="0004429E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04429E" w:rsidRPr="00372E27" w:rsidRDefault="0004429E" w:rsidP="001D3F2B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04429E" w:rsidRPr="00372E27" w:rsidRDefault="0004429E" w:rsidP="001D3F2B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CD7F22" w:rsidRPr="00815A80" w:rsidTr="008E0EC9">
        <w:trPr>
          <w:trHeight w:val="419"/>
          <w:jc w:val="center"/>
        </w:trPr>
        <w:tc>
          <w:tcPr>
            <w:tcW w:w="2592" w:type="dxa"/>
            <w:vMerge w:val="restart"/>
          </w:tcPr>
          <w:p w:rsidR="00CD7F22" w:rsidRPr="00815A80" w:rsidRDefault="00CD7F22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:rsidR="00CD7F22" w:rsidRPr="00372E27" w:rsidRDefault="00CD7F22" w:rsidP="0046629C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 xml:space="preserve">1.1 จำนวน </w:t>
            </w:r>
            <w:r w:rsidRPr="00372E27">
              <w:rPr>
                <w:sz w:val="28"/>
                <w:szCs w:val="28"/>
              </w:rPr>
              <w:t>CQI/R</w:t>
            </w:r>
            <w:r w:rsidRPr="00372E27">
              <w:rPr>
                <w:sz w:val="28"/>
                <w:szCs w:val="28"/>
                <w:cs/>
              </w:rPr>
              <w:t>2</w:t>
            </w:r>
            <w:r w:rsidRPr="00372E27">
              <w:rPr>
                <w:sz w:val="28"/>
                <w:szCs w:val="28"/>
              </w:rPr>
              <w:t>R</w:t>
            </w:r>
            <w:r w:rsidRPr="00372E27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CD7F22" w:rsidRPr="00372E27" w:rsidRDefault="00CD7F22" w:rsidP="001D3F2B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 </w:t>
            </w:r>
            <w:r w:rsidRPr="00372E27">
              <w:rPr>
                <w:color w:val="FF0000"/>
                <w:sz w:val="28"/>
                <w:szCs w:val="28"/>
                <w:cs/>
              </w:rPr>
              <w:t>(</w:t>
            </w:r>
            <w:r w:rsidRPr="00372E27">
              <w:rPr>
                <w:color w:val="FF0000"/>
                <w:sz w:val="28"/>
                <w:szCs w:val="28"/>
              </w:rPr>
              <w:t>PM :</w:t>
            </w:r>
            <w:r w:rsidRPr="00372E27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372E27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CD7F22" w:rsidRPr="00372E27" w:rsidRDefault="00CD7F22" w:rsidP="001D3F2B">
            <w:pPr>
              <w:rPr>
                <w:color w:val="FF0000"/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CD7F22" w:rsidRPr="00815A80" w:rsidTr="008E0EC9">
        <w:trPr>
          <w:trHeight w:val="419"/>
          <w:jc w:val="center"/>
        </w:trPr>
        <w:tc>
          <w:tcPr>
            <w:tcW w:w="2592" w:type="dxa"/>
            <w:vMerge/>
          </w:tcPr>
          <w:p w:rsidR="00CD7F22" w:rsidRPr="00815A80" w:rsidRDefault="00CD7F22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</w:tcPr>
          <w:p w:rsidR="00CD7F22" w:rsidRPr="00372E27" w:rsidRDefault="00CD7F22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CD7F22" w:rsidRPr="00372E27" w:rsidRDefault="00CD7F22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CD7F22" w:rsidRPr="00372E27" w:rsidRDefault="00CD7F22" w:rsidP="000262D0">
            <w:pPr>
              <w:rPr>
                <w:sz w:val="28"/>
                <w:szCs w:val="28"/>
                <w:cs/>
              </w:rPr>
            </w:pPr>
          </w:p>
        </w:tc>
      </w:tr>
      <w:tr w:rsidR="00CD7F22" w:rsidRPr="00815A80" w:rsidTr="008E0EC9">
        <w:trPr>
          <w:trHeight w:val="419"/>
          <w:jc w:val="center"/>
        </w:trPr>
        <w:tc>
          <w:tcPr>
            <w:tcW w:w="2592" w:type="dxa"/>
            <w:vMerge/>
          </w:tcPr>
          <w:p w:rsidR="00CD7F22" w:rsidRPr="00815A80" w:rsidRDefault="00CD7F22" w:rsidP="00FB324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CD7F22" w:rsidRPr="00372E27" w:rsidRDefault="00CD7F22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CD7F22" w:rsidRPr="00372E27" w:rsidRDefault="00CD7F22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CD7F22" w:rsidRPr="00372E27" w:rsidRDefault="00CD7F22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CD7F22" w:rsidRPr="00372E27" w:rsidRDefault="00CD7F22" w:rsidP="000262D0">
            <w:pPr>
              <w:rPr>
                <w:sz w:val="28"/>
                <w:szCs w:val="28"/>
                <w:cs/>
              </w:rPr>
            </w:pPr>
          </w:p>
        </w:tc>
      </w:tr>
      <w:tr w:rsidR="00CD7F22" w:rsidRPr="00815A80" w:rsidTr="008E0EC9">
        <w:trPr>
          <w:trHeight w:val="419"/>
          <w:jc w:val="center"/>
        </w:trPr>
        <w:tc>
          <w:tcPr>
            <w:tcW w:w="2592" w:type="dxa"/>
            <w:vMerge/>
          </w:tcPr>
          <w:p w:rsidR="00CD7F22" w:rsidRPr="00815A80" w:rsidRDefault="00CD7F22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CD7F22" w:rsidRPr="00372E27" w:rsidRDefault="00CD7F22" w:rsidP="00663839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FB324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D7F22" w:rsidRPr="00372E27" w:rsidRDefault="00CD7F22" w:rsidP="008C298C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 </w:t>
            </w:r>
            <w:r w:rsidRPr="00372E27">
              <w:rPr>
                <w:color w:val="FF0000"/>
                <w:sz w:val="28"/>
                <w:szCs w:val="28"/>
              </w:rPr>
              <w:t>(PM :</w:t>
            </w:r>
            <w:r w:rsidRPr="00372E27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372E27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CD7F22" w:rsidRPr="00372E27" w:rsidRDefault="00CD7F22" w:rsidP="003F07FE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D7F22" w:rsidRPr="00815A80" w:rsidTr="008E0EC9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CD7F22" w:rsidRPr="00815A80" w:rsidRDefault="00CD7F22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3334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CD7F22" w:rsidRPr="00372E27" w:rsidRDefault="00CD7F22" w:rsidP="00FB324C">
            <w:pPr>
              <w:rPr>
                <w:sz w:val="28"/>
                <w:szCs w:val="28"/>
              </w:rPr>
            </w:pPr>
          </w:p>
        </w:tc>
      </w:tr>
      <w:tr w:rsidR="00CD7F22" w:rsidRPr="00815A80" w:rsidTr="008E0EC9">
        <w:trPr>
          <w:trHeight w:val="419"/>
          <w:jc w:val="center"/>
        </w:trPr>
        <w:tc>
          <w:tcPr>
            <w:tcW w:w="2592" w:type="dxa"/>
          </w:tcPr>
          <w:p w:rsidR="00CD7F22" w:rsidRPr="00815A80" w:rsidRDefault="00CD7F22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334" w:type="dxa"/>
          </w:tcPr>
          <w:p w:rsidR="00CD7F22" w:rsidRPr="00372E27" w:rsidRDefault="00CD7F22" w:rsidP="00F043EB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CD7F22" w:rsidRPr="00372E27" w:rsidRDefault="00CD7F22" w:rsidP="00F043EB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D7F22" w:rsidRPr="00815A80" w:rsidTr="008E0EC9">
        <w:trPr>
          <w:trHeight w:val="432"/>
          <w:jc w:val="center"/>
        </w:trPr>
        <w:tc>
          <w:tcPr>
            <w:tcW w:w="2592" w:type="dxa"/>
          </w:tcPr>
          <w:p w:rsidR="00CD7F22" w:rsidRPr="00815A80" w:rsidRDefault="00CD7F22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334" w:type="dxa"/>
          </w:tcPr>
          <w:p w:rsidR="00CD7F22" w:rsidRPr="00372E27" w:rsidRDefault="00CD7F22" w:rsidP="00397A4C">
            <w:pPr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CD7F22" w:rsidRPr="00372E27" w:rsidRDefault="00CD7F22" w:rsidP="00F043EB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D7F22" w:rsidRPr="00815A80" w:rsidTr="008E0EC9">
        <w:trPr>
          <w:trHeight w:val="432"/>
          <w:jc w:val="center"/>
        </w:trPr>
        <w:tc>
          <w:tcPr>
            <w:tcW w:w="2592" w:type="dxa"/>
            <w:vMerge w:val="restart"/>
          </w:tcPr>
          <w:p w:rsidR="00CD7F22" w:rsidRPr="00815A80" w:rsidRDefault="00CD7F22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334" w:type="dxa"/>
          </w:tcPr>
          <w:p w:rsidR="00CD7F22" w:rsidRPr="00372E27" w:rsidRDefault="00CD7F22" w:rsidP="00F043EB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372E27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CD7F22" w:rsidRPr="00372E27" w:rsidRDefault="00CD7F22" w:rsidP="00F043EB">
            <w:pPr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</w:p>
        </w:tc>
        <w:tc>
          <w:tcPr>
            <w:tcW w:w="2679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D7F22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CD7F22" w:rsidRPr="00815A80" w:rsidRDefault="00CD7F22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CD7F22" w:rsidRPr="00372E27" w:rsidRDefault="00CD7F22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372E27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CD7F22" w:rsidRPr="00372E27" w:rsidRDefault="00CD7F22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5</w:t>
            </w:r>
          </w:p>
          <w:p w:rsidR="00CD7F22" w:rsidRPr="00372E27" w:rsidRDefault="00CD7F22" w:rsidP="003F07FE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</w:rPr>
              <w:t xml:space="preserve"> </w:t>
            </w:r>
            <w:r w:rsidRPr="00372E2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72E27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D7F22" w:rsidRPr="00372E27" w:rsidRDefault="00CD7F22" w:rsidP="003907E3">
            <w:pPr>
              <w:rPr>
                <w:color w:val="FF0000"/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</w:t>
            </w:r>
            <w:r w:rsidRPr="00372E27">
              <w:rPr>
                <w:color w:val="FF0000"/>
                <w:sz w:val="28"/>
                <w:szCs w:val="28"/>
              </w:rPr>
              <w:t>(PM :</w:t>
            </w:r>
            <w:r w:rsidRPr="00372E27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D7F22" w:rsidRPr="00815A80" w:rsidTr="008E0EC9">
        <w:trPr>
          <w:trHeight w:val="432"/>
          <w:jc w:val="center"/>
        </w:trPr>
        <w:tc>
          <w:tcPr>
            <w:tcW w:w="2592" w:type="dxa"/>
            <w:vMerge/>
          </w:tcPr>
          <w:p w:rsidR="00CD7F22" w:rsidRPr="00815A80" w:rsidRDefault="00CD7F22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CD7F22" w:rsidRPr="00372E27" w:rsidRDefault="00CD7F22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372E27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CD7F22" w:rsidRPr="00372E27" w:rsidRDefault="00CD7F22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≥</w:t>
            </w:r>
            <w:r w:rsidRPr="00372E27">
              <w:rPr>
                <w:sz w:val="28"/>
                <w:szCs w:val="28"/>
                <w:cs/>
              </w:rPr>
              <w:t>3</w:t>
            </w:r>
            <w:r w:rsidRPr="00372E27">
              <w:rPr>
                <w:sz w:val="28"/>
                <w:szCs w:val="28"/>
              </w:rPr>
              <w:t xml:space="preserve"> </w:t>
            </w:r>
          </w:p>
          <w:p w:rsidR="00CD7F22" w:rsidRPr="00372E27" w:rsidRDefault="00CD7F22" w:rsidP="00F043EB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CD7F22" w:rsidRPr="00372E27" w:rsidRDefault="00CD7F22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CD7F22" w:rsidRPr="00372E27" w:rsidRDefault="00CD7F22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</w:rPr>
              <w:t>≥</w:t>
            </w:r>
            <w:r w:rsidRPr="00372E27">
              <w:rPr>
                <w:sz w:val="28"/>
                <w:szCs w:val="28"/>
                <w:cs/>
              </w:rPr>
              <w:t>3</w:t>
            </w:r>
            <w:r w:rsidRPr="00372E27">
              <w:rPr>
                <w:sz w:val="28"/>
                <w:szCs w:val="28"/>
              </w:rPr>
              <w:t xml:space="preserve"> </w:t>
            </w:r>
          </w:p>
          <w:p w:rsidR="00CD7F22" w:rsidRPr="00372E27" w:rsidRDefault="00CD7F22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CD7F22" w:rsidRPr="00372E27" w:rsidRDefault="00CD7F22" w:rsidP="008C298C">
            <w:pPr>
              <w:rPr>
                <w:color w:val="FF0000"/>
                <w:sz w:val="28"/>
                <w:szCs w:val="28"/>
                <w:cs/>
              </w:rPr>
            </w:pPr>
            <w:r w:rsidRPr="00372E27">
              <w:rPr>
                <w:sz w:val="28"/>
                <w:szCs w:val="28"/>
                <w:cs/>
              </w:rPr>
              <w:t>น.ส.นวย</w:t>
            </w:r>
            <w:proofErr w:type="spellStart"/>
            <w:r w:rsidRPr="00372E27">
              <w:rPr>
                <w:sz w:val="28"/>
                <w:szCs w:val="28"/>
                <w:cs/>
              </w:rPr>
              <w:t>นาฎ</w:t>
            </w:r>
            <w:proofErr w:type="spellEnd"/>
            <w:r w:rsidRPr="00372E27">
              <w:rPr>
                <w:sz w:val="28"/>
                <w:szCs w:val="28"/>
                <w:cs/>
              </w:rPr>
              <w:t xml:space="preserve"> สมเพชร </w:t>
            </w:r>
            <w:r w:rsidRPr="00372E27">
              <w:rPr>
                <w:color w:val="FF0000"/>
                <w:sz w:val="28"/>
                <w:szCs w:val="28"/>
              </w:rPr>
              <w:t>(PM :</w:t>
            </w:r>
            <w:r w:rsidRPr="00372E27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372E27">
              <w:rPr>
                <w:color w:val="FF0000"/>
                <w:sz w:val="28"/>
                <w:szCs w:val="28"/>
              </w:rPr>
              <w:t xml:space="preserve">HRD, </w:t>
            </w:r>
            <w:r w:rsidRPr="00372E27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CD7F22" w:rsidRPr="00372E27" w:rsidRDefault="00CD7F22">
            <w:pPr>
              <w:rPr>
                <w:sz w:val="28"/>
                <w:szCs w:val="28"/>
              </w:rPr>
            </w:pPr>
            <w:r w:rsidRPr="00372E27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8811BD" w:rsidRDefault="008811BD" w:rsidP="00FB324C">
      <w:pPr>
        <w:rPr>
          <w:rFonts w:hint="cs"/>
          <w:b/>
          <w:bCs/>
        </w:rPr>
      </w:pPr>
    </w:p>
    <w:p w:rsidR="00F1749D" w:rsidRPr="00637CC5" w:rsidRDefault="00F1749D" w:rsidP="00FB324C">
      <w:pPr>
        <w:rPr>
          <w:b/>
          <w:bCs/>
        </w:rPr>
      </w:pPr>
      <w:bookmarkStart w:id="0" w:name="_GoBack"/>
      <w:bookmarkEnd w:id="0"/>
      <w:r w:rsidRPr="00637CC5">
        <w:rPr>
          <w:rFonts w:hint="cs"/>
          <w:b/>
          <w:bCs/>
          <w:cs/>
        </w:rPr>
        <w:lastRenderedPageBreak/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E377F1" w:rsidRDefault="00E377F1" w:rsidP="00307DB6">
      <w:pPr>
        <w:ind w:left="567"/>
      </w:pP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8B2945">
      <w:pPr>
        <w:ind w:left="567"/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p w:rsidR="008B2945" w:rsidRDefault="008B2945" w:rsidP="00316B18">
      <w:pPr>
        <w:ind w:left="567"/>
        <w:rPr>
          <w:cs/>
        </w:rPr>
      </w:pP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4429E"/>
    <w:rsid w:val="00060F72"/>
    <w:rsid w:val="000B3A7D"/>
    <w:rsid w:val="000D391A"/>
    <w:rsid w:val="00110F5B"/>
    <w:rsid w:val="001314FE"/>
    <w:rsid w:val="00186972"/>
    <w:rsid w:val="00191E7F"/>
    <w:rsid w:val="001A33B3"/>
    <w:rsid w:val="001A7F52"/>
    <w:rsid w:val="001F2884"/>
    <w:rsid w:val="00204003"/>
    <w:rsid w:val="00224FCF"/>
    <w:rsid w:val="00225FE5"/>
    <w:rsid w:val="002669EB"/>
    <w:rsid w:val="002B56A2"/>
    <w:rsid w:val="002D36EF"/>
    <w:rsid w:val="002F2BB4"/>
    <w:rsid w:val="00307DB6"/>
    <w:rsid w:val="00316B18"/>
    <w:rsid w:val="003276AA"/>
    <w:rsid w:val="00353718"/>
    <w:rsid w:val="00367F12"/>
    <w:rsid w:val="00371ED0"/>
    <w:rsid w:val="00372E27"/>
    <w:rsid w:val="0038681F"/>
    <w:rsid w:val="003907E3"/>
    <w:rsid w:val="00394328"/>
    <w:rsid w:val="00397A4C"/>
    <w:rsid w:val="003C2D0B"/>
    <w:rsid w:val="003C4C45"/>
    <w:rsid w:val="003C6B09"/>
    <w:rsid w:val="003D6B51"/>
    <w:rsid w:val="004211B3"/>
    <w:rsid w:val="0043333E"/>
    <w:rsid w:val="0046629C"/>
    <w:rsid w:val="004B5FBE"/>
    <w:rsid w:val="004D4DEC"/>
    <w:rsid w:val="00510F64"/>
    <w:rsid w:val="00513889"/>
    <w:rsid w:val="00521152"/>
    <w:rsid w:val="00525787"/>
    <w:rsid w:val="00527C42"/>
    <w:rsid w:val="005331E1"/>
    <w:rsid w:val="0053679F"/>
    <w:rsid w:val="00552EBE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815A80"/>
    <w:rsid w:val="00853B5A"/>
    <w:rsid w:val="008811BD"/>
    <w:rsid w:val="008A75F3"/>
    <w:rsid w:val="008B2945"/>
    <w:rsid w:val="008C298C"/>
    <w:rsid w:val="008E0EC9"/>
    <w:rsid w:val="00914C18"/>
    <w:rsid w:val="00914F93"/>
    <w:rsid w:val="00970773"/>
    <w:rsid w:val="00973AF5"/>
    <w:rsid w:val="009955C6"/>
    <w:rsid w:val="00996DC7"/>
    <w:rsid w:val="009A3B01"/>
    <w:rsid w:val="009B67D3"/>
    <w:rsid w:val="009C11D1"/>
    <w:rsid w:val="009D3577"/>
    <w:rsid w:val="009E1900"/>
    <w:rsid w:val="00A26344"/>
    <w:rsid w:val="00A74FA0"/>
    <w:rsid w:val="00A90A56"/>
    <w:rsid w:val="00AA5481"/>
    <w:rsid w:val="00AC1932"/>
    <w:rsid w:val="00AD4121"/>
    <w:rsid w:val="00AD63A6"/>
    <w:rsid w:val="00AD6A42"/>
    <w:rsid w:val="00B27594"/>
    <w:rsid w:val="00B53602"/>
    <w:rsid w:val="00B91342"/>
    <w:rsid w:val="00BB30A0"/>
    <w:rsid w:val="00BC0EC2"/>
    <w:rsid w:val="00BE5055"/>
    <w:rsid w:val="00C42120"/>
    <w:rsid w:val="00CB75C6"/>
    <w:rsid w:val="00CD7F22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DD51BA"/>
    <w:rsid w:val="00E1681B"/>
    <w:rsid w:val="00E377F1"/>
    <w:rsid w:val="00E47EE4"/>
    <w:rsid w:val="00E742AA"/>
    <w:rsid w:val="00E82373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16</cp:revision>
  <dcterms:created xsi:type="dcterms:W3CDTF">2020-02-04T01:43:00Z</dcterms:created>
  <dcterms:modified xsi:type="dcterms:W3CDTF">2020-02-18T06:42:00Z</dcterms:modified>
</cp:coreProperties>
</file>