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หอผู้</w:t>
      </w:r>
      <w:proofErr w:type="spellStart"/>
      <w:r w:rsidR="005A381D">
        <w:rPr>
          <w:rFonts w:hint="cs"/>
          <w:b/>
          <w:bCs/>
          <w:u w:val="dotted"/>
          <w:cs/>
        </w:rPr>
        <w:t>ป่วย</w:t>
      </w:r>
      <w:r w:rsidR="002D499B">
        <w:rPr>
          <w:rFonts w:hint="cs"/>
          <w:b/>
          <w:bCs/>
          <w:u w:val="dotted"/>
          <w:cs/>
        </w:rPr>
        <w:t>ส</w:t>
      </w:r>
      <w:proofErr w:type="spellEnd"/>
      <w:r w:rsidR="002D499B">
        <w:rPr>
          <w:rFonts w:hint="cs"/>
          <w:b/>
          <w:bCs/>
          <w:u w:val="dotted"/>
          <w:cs/>
        </w:rPr>
        <w:t>หทัย1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6F166F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6F166F" w:rsidRPr="006642A6">
              <w:rPr>
                <w:rFonts w:ascii="TH SarabunIT๙" w:eastAsia="Sarabun" w:hAnsi="TH SarabunIT๙" w:cs="TH SarabunIT๙"/>
                <w:cs/>
              </w:rPr>
              <w:t>นาง</w:t>
            </w:r>
            <w:proofErr w:type="spellStart"/>
            <w:r w:rsidR="006F166F" w:rsidRPr="006642A6">
              <w:rPr>
                <w:rFonts w:ascii="TH SarabunIT๙" w:eastAsia="Sarabun" w:hAnsi="TH SarabunIT๙" w:cs="TH SarabunIT๙"/>
                <w:cs/>
              </w:rPr>
              <w:t>จิรวัฒน์</w:t>
            </w:r>
            <w:proofErr w:type="spellEnd"/>
            <w:r w:rsidR="006F166F" w:rsidRPr="006642A6">
              <w:rPr>
                <w:rFonts w:ascii="TH SarabunIT๙" w:eastAsia="Sarabun" w:hAnsi="TH SarabunIT๙" w:cs="TH SarabunIT๙"/>
                <w:cs/>
              </w:rPr>
              <w:t xml:space="preserve"> เตริยาภิรมย์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2191"/>
        <w:gridCol w:w="2396"/>
      </w:tblGrid>
      <w:tr w:rsidR="0058742C" w:rsidRPr="00EF4494" w:rsidTr="002D499B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t>ภารกิจ</w:t>
            </w:r>
          </w:p>
        </w:tc>
        <w:tc>
          <w:tcPr>
            <w:tcW w:w="3118" w:type="dxa"/>
            <w:vMerge w:val="restart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91" w:type="dxa"/>
            <w:vMerge w:val="restart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396" w:type="dxa"/>
            <w:vMerge w:val="restart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EF4494" w:rsidTr="002D499B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  <w:r w:rsidRPr="00EF4494">
              <w:rPr>
                <w:b/>
                <w:bCs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96" w:type="dxa"/>
            <w:vMerge/>
            <w:shd w:val="clear" w:color="auto" w:fill="99FF99"/>
          </w:tcPr>
          <w:p w:rsidR="0058742C" w:rsidRPr="00EF449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EF4494" w:rsidTr="002D499B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EF4494" w:rsidRDefault="0058742C" w:rsidP="00FB324C">
            <w:pPr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EF4494" w:rsidRDefault="0058742C" w:rsidP="00FB324C"/>
        </w:tc>
        <w:tc>
          <w:tcPr>
            <w:tcW w:w="1102" w:type="dxa"/>
            <w:shd w:val="clear" w:color="auto" w:fill="CCFFCC"/>
          </w:tcPr>
          <w:p w:rsidR="0058742C" w:rsidRPr="00EF4494" w:rsidRDefault="0058742C" w:rsidP="00FB324C"/>
        </w:tc>
        <w:tc>
          <w:tcPr>
            <w:tcW w:w="828" w:type="dxa"/>
            <w:shd w:val="clear" w:color="auto" w:fill="CCFFCC"/>
          </w:tcPr>
          <w:p w:rsidR="0058742C" w:rsidRPr="00EF4494" w:rsidRDefault="0058742C" w:rsidP="00FB324C"/>
        </w:tc>
        <w:tc>
          <w:tcPr>
            <w:tcW w:w="828" w:type="dxa"/>
            <w:shd w:val="clear" w:color="auto" w:fill="CCFFCC"/>
          </w:tcPr>
          <w:p w:rsidR="0058742C" w:rsidRPr="00EF4494" w:rsidRDefault="0058742C" w:rsidP="00FB324C"/>
        </w:tc>
        <w:tc>
          <w:tcPr>
            <w:tcW w:w="828" w:type="dxa"/>
            <w:shd w:val="clear" w:color="auto" w:fill="CCFFCC"/>
          </w:tcPr>
          <w:p w:rsidR="0058742C" w:rsidRPr="00EF4494" w:rsidRDefault="0058742C" w:rsidP="00FB324C"/>
        </w:tc>
        <w:tc>
          <w:tcPr>
            <w:tcW w:w="828" w:type="dxa"/>
            <w:shd w:val="clear" w:color="auto" w:fill="CCFFCC"/>
          </w:tcPr>
          <w:p w:rsidR="0058742C" w:rsidRPr="00EF4494" w:rsidRDefault="0058742C" w:rsidP="00FB324C"/>
        </w:tc>
        <w:tc>
          <w:tcPr>
            <w:tcW w:w="834" w:type="dxa"/>
            <w:shd w:val="clear" w:color="auto" w:fill="CCFFCC"/>
          </w:tcPr>
          <w:p w:rsidR="0058742C" w:rsidRPr="00EF4494" w:rsidRDefault="0058742C" w:rsidP="00FB324C"/>
        </w:tc>
        <w:tc>
          <w:tcPr>
            <w:tcW w:w="2191" w:type="dxa"/>
            <w:shd w:val="clear" w:color="auto" w:fill="CCFFCC"/>
          </w:tcPr>
          <w:p w:rsidR="0058742C" w:rsidRPr="00EF4494" w:rsidRDefault="0058742C" w:rsidP="00FB324C"/>
        </w:tc>
        <w:tc>
          <w:tcPr>
            <w:tcW w:w="2396" w:type="dxa"/>
            <w:shd w:val="clear" w:color="auto" w:fill="CCFFCC"/>
          </w:tcPr>
          <w:p w:rsidR="0058742C" w:rsidRPr="00EF4494" w:rsidRDefault="0058742C" w:rsidP="00FB324C"/>
        </w:tc>
      </w:tr>
      <w:tr w:rsidR="00394FF0" w:rsidRPr="00EF4494" w:rsidTr="00394FF0">
        <w:trPr>
          <w:trHeight w:val="651"/>
          <w:jc w:val="center"/>
        </w:trPr>
        <w:tc>
          <w:tcPr>
            <w:tcW w:w="2808" w:type="dxa"/>
            <w:vMerge w:val="restart"/>
          </w:tcPr>
          <w:p w:rsidR="00394FF0" w:rsidRPr="00CC78D6" w:rsidRDefault="00394FF0" w:rsidP="00CC78D6">
            <w:pPr>
              <w:rPr>
                <w:b/>
                <w:bCs/>
                <w:spacing w:val="-12"/>
              </w:rPr>
            </w:pPr>
            <w:r w:rsidRPr="00CC78D6">
              <w:rPr>
                <w:b/>
                <w:bCs/>
                <w:spacing w:val="-12"/>
                <w:cs/>
              </w:rPr>
              <w:t xml:space="preserve">ให้บริการแบบผู้ป่วยใน สำหรับผู้ป่วยจิตเวชเรื้อรังและจิตเวชทั่วไปสูงอายุชาย ให้การส่งเสริม ป้องกัน บำบัดรักษาและฟื้นฟูสมรรถภาพแก่ผู้ป่วยจิตเวชเรื้อรังและจิตเวชทั่วไปสูงอายุชาย ที่มีอายุ </w:t>
            </w:r>
            <w:r w:rsidRPr="00CC78D6">
              <w:rPr>
                <w:b/>
                <w:bCs/>
                <w:spacing w:val="-12"/>
              </w:rPr>
              <w:t xml:space="preserve">63 </w:t>
            </w:r>
            <w:r w:rsidRPr="00CC78D6">
              <w:rPr>
                <w:b/>
                <w:bCs/>
                <w:spacing w:val="-12"/>
                <w:cs/>
              </w:rPr>
              <w:t xml:space="preserve">ปีขึ้นไป วินิจฉัยโรคทางจิตเวช ยกเว้นโรคจิตจากแอลกอฮอล์ และโรคจิตจากสารเสพติด   โดยมีเป้าหมายเพื่อให้ผู้รับบริการได้รับการดูแลด้วยความถูกต้อง </w:t>
            </w:r>
            <w:r w:rsidRPr="00CC78D6">
              <w:rPr>
                <w:b/>
                <w:bCs/>
                <w:spacing w:val="-12"/>
                <w:cs/>
              </w:rPr>
              <w:lastRenderedPageBreak/>
              <w:t>ปลอดภัย  ตามมาตรฐานวิชาชีพ   และผู้ใช้บริการมีความพึงพอใจ</w:t>
            </w:r>
          </w:p>
        </w:tc>
        <w:tc>
          <w:tcPr>
            <w:tcW w:w="3118" w:type="dxa"/>
          </w:tcPr>
          <w:p w:rsidR="00394FF0" w:rsidRPr="002D499B" w:rsidRDefault="00394FF0" w:rsidP="003F07FE">
            <w:pPr>
              <w:rPr>
                <w:color w:val="000000" w:themeColor="text1"/>
                <w:sz w:val="28"/>
                <w:szCs w:val="28"/>
              </w:rPr>
            </w:pPr>
            <w:r w:rsidRPr="002D499B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  <w:vMerge w:val="restart"/>
          </w:tcPr>
          <w:p w:rsidR="00394FF0" w:rsidRPr="002D499B" w:rsidRDefault="00394FF0" w:rsidP="00CE5866">
            <w:pPr>
              <w:rPr>
                <w:rFonts w:eastAsia="Sarabun"/>
                <w:sz w:val="28"/>
                <w:szCs w:val="28"/>
                <w:cs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  <w:vMerge w:val="restart"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นางสุปราณี สุวรรณ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ธี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>ระกิจ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น.ส.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กมลวรรณ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ปวน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>ใจเส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ริฐ</w:t>
            </w:r>
            <w:proofErr w:type="spellEnd"/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ศิ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>รินภา ขันธรรม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นางสุ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พรรณี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ถาติด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น.ส.อาภาภัทร สุขจันทร์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น.ส.หทัยชนก หิรัญลลิต</w:t>
            </w:r>
          </w:p>
          <w:p w:rsidR="00394FF0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น.ส.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สาธนี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จำ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ต๊ะ</w:t>
            </w:r>
            <w:proofErr w:type="spellEnd"/>
            <w:r w:rsidRPr="002D499B">
              <w:rPr>
                <w:rFonts w:eastAsia="Sarabun"/>
                <w:sz w:val="28"/>
                <w:szCs w:val="28"/>
              </w:rPr>
              <w:t xml:space="preserve"> 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>
              <w:rPr>
                <w:rFonts w:eastAsia="Sarabun"/>
                <w:sz w:val="28"/>
                <w:szCs w:val="28"/>
                <w:cs/>
              </w:rPr>
              <w:t>นางรัตนาพร</w:t>
            </w:r>
            <w:r>
              <w:rPr>
                <w:rFonts w:eastAsia="Sarabun" w:hint="cs"/>
                <w:sz w:val="28"/>
                <w:szCs w:val="28"/>
                <w:cs/>
              </w:rPr>
              <w:t xml:space="preserve">  </w:t>
            </w:r>
            <w:r w:rsidRPr="001C497D">
              <w:rPr>
                <w:rFonts w:eastAsia="Sarabun"/>
                <w:sz w:val="28"/>
                <w:szCs w:val="28"/>
                <w:cs/>
              </w:rPr>
              <w:t>คุขุนทด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 xml:space="preserve">นายสมคิด  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จันทร</w:t>
            </w:r>
            <w:proofErr w:type="spellEnd"/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นายวิรัตน์ ใจงาม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นายเฉลิม โถดี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นายมนตรี  มณีรัตน์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นิวัฒน์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เก่งป่า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นายถาวร ทิพย์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สังวาลย์</w:t>
            </w:r>
            <w:proofErr w:type="spellEnd"/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lastRenderedPageBreak/>
              <w:t>นายสุขคำ  เขตปราการไชย</w:t>
            </w:r>
            <w:r w:rsidRPr="002D499B">
              <w:rPr>
                <w:rFonts w:eastAsia="Sarabun"/>
                <w:sz w:val="28"/>
                <w:szCs w:val="28"/>
              </w:rPr>
              <w:t xml:space="preserve"> </w:t>
            </w:r>
          </w:p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นาย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ณัฐ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>พล นะ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ตะเนติ์</w:t>
            </w:r>
            <w:proofErr w:type="spellEnd"/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>
              <w:rPr>
                <w:rFonts w:eastAsia="Sarabun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Sarabun"/>
                <w:sz w:val="28"/>
                <w:szCs w:val="28"/>
                <w:cs/>
              </w:rPr>
              <w:t>ณัฐ</w:t>
            </w:r>
            <w:proofErr w:type="spellEnd"/>
            <w:r>
              <w:rPr>
                <w:rFonts w:eastAsia="Sarabun"/>
                <w:sz w:val="28"/>
                <w:szCs w:val="28"/>
                <w:cs/>
              </w:rPr>
              <w:t>วุฒิ  โถด</w:t>
            </w:r>
            <w:r>
              <w:rPr>
                <w:rFonts w:eastAsia="Sarabun" w:hint="cs"/>
                <w:sz w:val="28"/>
                <w:szCs w:val="28"/>
                <w:cs/>
              </w:rPr>
              <w:t>ี</w:t>
            </w:r>
          </w:p>
        </w:tc>
      </w:tr>
      <w:tr w:rsidR="00394FF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394FF0" w:rsidRPr="00F37A26" w:rsidRDefault="00394FF0" w:rsidP="00CE5866">
            <w:pPr>
              <w:rPr>
                <w:rFonts w:eastAsia="Sarabun"/>
                <w:color w:val="000000"/>
                <w:sz w:val="28"/>
                <w:szCs w:val="28"/>
              </w:rPr>
            </w:pPr>
            <w:r w:rsidRPr="00F37A26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394FF0" w:rsidRPr="00F37A26" w:rsidRDefault="00394FF0" w:rsidP="00CE5866">
            <w:pPr>
              <w:rPr>
                <w:color w:val="000000" w:themeColor="text1"/>
                <w:sz w:val="28"/>
                <w:szCs w:val="28"/>
                <w:cs/>
              </w:rPr>
            </w:pPr>
            <w:r w:rsidRPr="00F37A26">
              <w:rPr>
                <w:rFonts w:eastAsia="Sarabun"/>
                <w:color w:val="000000"/>
                <w:sz w:val="28"/>
                <w:szCs w:val="28"/>
              </w:rPr>
              <w:t>(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>ตกเตียง</w:t>
            </w:r>
            <w:r w:rsidRPr="00F37A26">
              <w:rPr>
                <w:rFonts w:eastAsia="Sarabun"/>
                <w:color w:val="000000"/>
                <w:sz w:val="28"/>
                <w:szCs w:val="28"/>
              </w:rPr>
              <w:t xml:space="preserve">) 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 xml:space="preserve">ระดับ </w:t>
            </w:r>
            <w:r w:rsidR="00503A01">
              <w:rPr>
                <w:rFonts w:eastAsia="Sarabun"/>
                <w:color w:val="000000"/>
                <w:sz w:val="28"/>
                <w:szCs w:val="28"/>
              </w:rPr>
              <w:t>F</w:t>
            </w:r>
            <w:r w:rsidRPr="00F37A26">
              <w:rPr>
                <w:rFonts w:eastAsia="Sarabun"/>
                <w:color w:val="000000"/>
                <w:sz w:val="28"/>
                <w:szCs w:val="28"/>
              </w:rPr>
              <w:t xml:space="preserve"> 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394FF0" w:rsidRPr="00F37A26" w:rsidRDefault="00394FF0" w:rsidP="003F07FE">
            <w:pPr>
              <w:rPr>
                <w:color w:val="000000" w:themeColor="text1"/>
                <w:sz w:val="28"/>
                <w:szCs w:val="28"/>
              </w:rPr>
            </w:pPr>
            <w:r w:rsidRPr="00F37A26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="00503A01">
              <w:rPr>
                <w:rFonts w:eastAsia="Sarabun"/>
                <w:sz w:val="28"/>
                <w:szCs w:val="28"/>
              </w:rPr>
              <w:t>F</w:t>
            </w:r>
            <w:r w:rsidRPr="00F37A26">
              <w:rPr>
                <w:rFonts w:eastAsia="Sarabun"/>
                <w:color w:val="000000"/>
                <w:sz w:val="28"/>
                <w:szCs w:val="28"/>
              </w:rPr>
              <w:t xml:space="preserve"> </w:t>
            </w:r>
            <w:r w:rsidRPr="00F37A26">
              <w:rPr>
                <w:rFonts w:eastAsia="Sarabun"/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394FF0" w:rsidRPr="002D499B" w:rsidRDefault="00394FF0" w:rsidP="009826FC">
            <w:pPr>
              <w:rPr>
                <w:color w:val="000000" w:themeColor="text1"/>
                <w:sz w:val="28"/>
                <w:szCs w:val="28"/>
              </w:rPr>
            </w:pPr>
            <w:r w:rsidRPr="002D499B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2D499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Pr="002D499B" w:rsidRDefault="00394FF0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  <w:r w:rsidRPr="002D499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Pr="00DF1A21" w:rsidRDefault="00394FF0" w:rsidP="00A1050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DF1A21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394FF0" w:rsidRPr="00DF1A21" w:rsidRDefault="00394FF0" w:rsidP="00A1050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24</w:t>
            </w:r>
          </w:p>
        </w:tc>
        <w:tc>
          <w:tcPr>
            <w:tcW w:w="2191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Pr="002D499B" w:rsidRDefault="00394FF0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2D499B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2D499B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94FF0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</w:rPr>
              <w:t>0</w:t>
            </w:r>
          </w:p>
          <w:p w:rsidR="00394FF0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</w:p>
          <w:p w:rsidR="00394FF0" w:rsidRPr="002D499B" w:rsidRDefault="00394FF0" w:rsidP="007D43D2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</w:tr>
      <w:tr w:rsidR="00394FF0" w:rsidRPr="00EF4494" w:rsidTr="00394FF0">
        <w:trPr>
          <w:trHeight w:val="913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Pr="002D499B" w:rsidRDefault="00394FF0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2D499B">
              <w:rPr>
                <w:sz w:val="28"/>
                <w:szCs w:val="28"/>
                <w:cs/>
              </w:rPr>
              <w:t>. ระ</w:t>
            </w:r>
            <w:r>
              <w:rPr>
                <w:sz w:val="28"/>
                <w:szCs w:val="28"/>
                <w:cs/>
              </w:rPr>
              <w:t>ดับความสำเร็จของงานที่ได้รับมอบ</w:t>
            </w:r>
            <w:r>
              <w:rPr>
                <w:rFonts w:hint="cs"/>
                <w:sz w:val="28"/>
                <w:szCs w:val="28"/>
                <w:cs/>
              </w:rPr>
              <w:t>ห</w:t>
            </w:r>
            <w:r w:rsidRPr="002D499B">
              <w:rPr>
                <w:sz w:val="28"/>
                <w:szCs w:val="28"/>
                <w:cs/>
              </w:rPr>
              <w:t>มายเสร็จทันเวลาที่กำหนด</w:t>
            </w:r>
          </w:p>
        </w:tc>
        <w:tc>
          <w:tcPr>
            <w:tcW w:w="1102" w:type="dxa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1</w:t>
            </w:r>
          </w:p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2</w:t>
            </w:r>
          </w:p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3</w:t>
            </w:r>
          </w:p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4</w:t>
            </w:r>
          </w:p>
          <w:p w:rsidR="00394FF0" w:rsidRPr="002D499B" w:rsidRDefault="00394FF0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394FF0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  <w:cs/>
              </w:rPr>
            </w:pPr>
          </w:p>
        </w:tc>
      </w:tr>
      <w:tr w:rsidR="00394FF0" w:rsidRPr="00EF4494" w:rsidTr="0060332B">
        <w:trPr>
          <w:trHeight w:val="809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Default="00394FF0" w:rsidP="00AC454F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  <w:r w:rsidRPr="002D499B">
              <w:rPr>
                <w:sz w:val="28"/>
                <w:szCs w:val="28"/>
              </w:rPr>
              <w:t xml:space="preserve">. </w:t>
            </w:r>
            <w:r w:rsidRPr="002D499B">
              <w:rPr>
                <w:sz w:val="28"/>
                <w:szCs w:val="28"/>
                <w:cs/>
              </w:rPr>
              <w:t xml:space="preserve">ร้อยละความสมบูรณ์บันทึกทางการพยาบาล </w:t>
            </w:r>
          </w:p>
        </w:tc>
        <w:tc>
          <w:tcPr>
            <w:tcW w:w="1102" w:type="dxa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≥ 80 %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AC454F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80</w:t>
            </w:r>
          </w:p>
        </w:tc>
        <w:tc>
          <w:tcPr>
            <w:tcW w:w="2191" w:type="dxa"/>
            <w:vMerge w:val="restart"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  <w:vMerge w:val="restart"/>
          </w:tcPr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นางสุปราณี สุวรรณ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ธี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ระกิจ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น.ส.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กมลวรรณ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ปวน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ใจเส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ริฐ</w:t>
            </w:r>
            <w:proofErr w:type="spellEnd"/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ศิ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รินภา ขันธรรม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นางสุ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พรรณี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ถาติด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น.ส.อาภาภัทร สุขจันทร์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น.ส.หทัยชนก หิรัญลลิต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น.ส.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สาธนี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 จำ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ต๊ะ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</w:t>
            </w:r>
          </w:p>
          <w:p w:rsidR="00394FF0" w:rsidRPr="002D499B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นางรัตนาพร  คุขุนทด</w:t>
            </w: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394FF0" w:rsidRPr="002D499B" w:rsidRDefault="00394FF0" w:rsidP="00E62A9F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2D499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2D499B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2D499B">
              <w:rPr>
                <w:color w:val="000000" w:themeColor="text1"/>
                <w:sz w:val="28"/>
                <w:szCs w:val="28"/>
              </w:rPr>
              <w:t>E-I</w:t>
            </w:r>
            <w:r w:rsidRPr="002D499B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FE1FDA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394FF0" w:rsidRPr="002D499B" w:rsidRDefault="00394FF0" w:rsidP="00400808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394FF0" w:rsidRPr="002D499B" w:rsidRDefault="00394FF0" w:rsidP="00883406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394FF0" w:rsidRPr="002D499B" w:rsidRDefault="00394FF0" w:rsidP="00E6566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2D499B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2D499B">
              <w:rPr>
                <w:sz w:val="28"/>
                <w:szCs w:val="28"/>
              </w:rPr>
              <w:t xml:space="preserve"> </w:t>
            </w:r>
            <w:r w:rsidRPr="002D499B">
              <w:rPr>
                <w:sz w:val="28"/>
                <w:szCs w:val="28"/>
                <w:cs/>
              </w:rPr>
              <w:t>(</w:t>
            </w:r>
            <w:proofErr w:type="spellStart"/>
            <w:r w:rsidRPr="002D499B">
              <w:rPr>
                <w:sz w:val="28"/>
                <w:szCs w:val="28"/>
              </w:rPr>
              <w:t>Honos</w:t>
            </w:r>
            <w:proofErr w:type="spellEnd"/>
            <w:r w:rsidRPr="002D499B">
              <w:rPr>
                <w:sz w:val="28"/>
                <w:szCs w:val="28"/>
              </w:rPr>
              <w:t xml:space="preserve">, CIWAs, 9Q, 8Q, </w:t>
            </w:r>
            <w:proofErr w:type="spellStart"/>
            <w:r w:rsidRPr="002D499B">
              <w:rPr>
                <w:sz w:val="28"/>
                <w:szCs w:val="28"/>
              </w:rPr>
              <w:t>MoCA</w:t>
            </w:r>
            <w:proofErr w:type="spellEnd"/>
            <w:r w:rsidRPr="002D499B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E65666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100</w:t>
            </w:r>
          </w:p>
        </w:tc>
        <w:tc>
          <w:tcPr>
            <w:tcW w:w="2191" w:type="dxa"/>
            <w:vMerge/>
            <w:shd w:val="clear" w:color="auto" w:fill="auto"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394FF0" w:rsidRPr="002D499B" w:rsidRDefault="00394FF0" w:rsidP="003F07F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12</w:t>
            </w:r>
            <w:r w:rsidRPr="002D499B">
              <w:rPr>
                <w:sz w:val="28"/>
                <w:szCs w:val="28"/>
              </w:rPr>
              <w:t xml:space="preserve">. </w:t>
            </w:r>
            <w:r w:rsidRPr="002D499B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≥</w:t>
            </w:r>
            <w:r w:rsidRPr="002D499B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394FF0" w:rsidRPr="00133123" w:rsidRDefault="00394FF0" w:rsidP="00106D61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จำนวนครั้งการทำกลุ่มบำบัด </w:t>
            </w:r>
            <w:r w:rsidRPr="00133123">
              <w:rPr>
                <w:color w:val="000000" w:themeColor="text1"/>
                <w:sz w:val="28"/>
                <w:szCs w:val="28"/>
              </w:rPr>
              <w:t>**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(</w:t>
            </w:r>
            <w:r w:rsidRPr="00133123">
              <w:rPr>
                <w:color w:val="000000" w:themeColor="text1"/>
                <w:sz w:val="28"/>
                <w:szCs w:val="28"/>
              </w:rPr>
              <w:t>Support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CBT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MET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CRP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20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นางสุปราณี สุวรรณ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ธี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ระกิจ</w:t>
            </w:r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น.ส.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กมลวรรณ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ปวน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ใจเส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ริฐ</w:t>
            </w:r>
            <w:proofErr w:type="spellEnd"/>
          </w:p>
          <w:p w:rsidR="00394FF0" w:rsidRPr="00394FF0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ศิ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>รินภา ขันธรรม</w:t>
            </w:r>
          </w:p>
          <w:p w:rsidR="00394FF0" w:rsidRPr="002D499B" w:rsidRDefault="00394FF0" w:rsidP="00394FF0">
            <w:pPr>
              <w:rPr>
                <w:rFonts w:eastAsia="Sarabun"/>
                <w:sz w:val="28"/>
                <w:szCs w:val="28"/>
              </w:rPr>
            </w:pPr>
            <w:r w:rsidRPr="00394FF0">
              <w:rPr>
                <w:rFonts w:eastAsia="Sarabun"/>
                <w:sz w:val="28"/>
                <w:szCs w:val="28"/>
                <w:cs/>
              </w:rPr>
              <w:t>นางสุ</w:t>
            </w:r>
            <w:proofErr w:type="spellStart"/>
            <w:r w:rsidRPr="00394FF0">
              <w:rPr>
                <w:rFonts w:eastAsia="Sarabun"/>
                <w:sz w:val="28"/>
                <w:szCs w:val="28"/>
                <w:cs/>
              </w:rPr>
              <w:t>พรรณี</w:t>
            </w:r>
            <w:proofErr w:type="spellEnd"/>
            <w:r w:rsidRPr="00394FF0">
              <w:rPr>
                <w:rFonts w:eastAsia="Sarabun"/>
                <w:sz w:val="28"/>
                <w:szCs w:val="28"/>
                <w:cs/>
              </w:rPr>
              <w:t xml:space="preserve"> ถาติด</w:t>
            </w:r>
          </w:p>
        </w:tc>
      </w:tr>
      <w:tr w:rsidR="00394FF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394FF0" w:rsidRPr="00EF4494" w:rsidRDefault="00394FF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394FF0" w:rsidRPr="00133123" w:rsidRDefault="00394FF0" w:rsidP="00106D61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4</w:t>
            </w:r>
            <w:r w:rsidRPr="00133123">
              <w:rPr>
                <w:sz w:val="28"/>
                <w:szCs w:val="28"/>
              </w:rPr>
              <w:t xml:space="preserve">. </w:t>
            </w:r>
            <w:r w:rsidRPr="00133123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133123">
              <w:rPr>
                <w:sz w:val="28"/>
                <w:szCs w:val="28"/>
              </w:rPr>
              <w:t xml:space="preserve">SMI-V </w:t>
            </w:r>
            <w:r w:rsidRPr="00133123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133123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394FF0" w:rsidRPr="00133123" w:rsidRDefault="00394FF0" w:rsidP="00106D61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  <w:vMerge/>
            <w:shd w:val="clear" w:color="auto" w:fill="auto"/>
          </w:tcPr>
          <w:p w:rsidR="00394FF0" w:rsidRPr="002D499B" w:rsidRDefault="00394FF0" w:rsidP="003F07FE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394FF0" w:rsidRPr="002D499B" w:rsidRDefault="00394FF0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691E50" w:rsidRPr="00EF4494" w:rsidRDefault="00691E50" w:rsidP="00FB324C">
            <w:pPr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</w:tr>
      <w:tr w:rsidR="00691E50" w:rsidRPr="00EF4494" w:rsidTr="002D499B">
        <w:trPr>
          <w:trHeight w:val="419"/>
          <w:jc w:val="center"/>
        </w:trPr>
        <w:tc>
          <w:tcPr>
            <w:tcW w:w="2808" w:type="dxa"/>
            <w:vMerge w:val="restart"/>
          </w:tcPr>
          <w:p w:rsidR="00691E50" w:rsidRPr="00EF4494" w:rsidRDefault="00691E50" w:rsidP="00FB324C">
            <w:r w:rsidRPr="00EF4494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691E50" w:rsidRPr="002D499B" w:rsidRDefault="00691E50" w:rsidP="009826FC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 xml:space="preserve">1.1 จำนวน </w:t>
            </w:r>
            <w:r w:rsidRPr="002D499B">
              <w:rPr>
                <w:sz w:val="28"/>
                <w:szCs w:val="28"/>
              </w:rPr>
              <w:t>CQI/R</w:t>
            </w:r>
            <w:r w:rsidRPr="002D499B">
              <w:rPr>
                <w:sz w:val="28"/>
                <w:szCs w:val="28"/>
                <w:cs/>
              </w:rPr>
              <w:t>2</w:t>
            </w:r>
            <w:r w:rsidRPr="002D499B">
              <w:rPr>
                <w:sz w:val="28"/>
                <w:szCs w:val="28"/>
              </w:rPr>
              <w:t>R</w:t>
            </w:r>
            <w:r w:rsidRPr="002D499B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1" w:type="dxa"/>
            <w:vMerge w:val="restart"/>
          </w:tcPr>
          <w:p w:rsidR="00691E50" w:rsidRPr="002D499B" w:rsidRDefault="00691E50" w:rsidP="00316B18">
            <w:pPr>
              <w:rPr>
                <w:color w:val="FF0000"/>
                <w:sz w:val="28"/>
                <w:szCs w:val="28"/>
                <w:cs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 </w:t>
            </w:r>
            <w:r w:rsidRPr="002D499B">
              <w:rPr>
                <w:color w:val="FF0000"/>
                <w:sz w:val="28"/>
                <w:szCs w:val="28"/>
                <w:cs/>
              </w:rPr>
              <w:t>(</w:t>
            </w:r>
            <w:r w:rsidRPr="002D499B">
              <w:rPr>
                <w:color w:val="FF0000"/>
                <w:sz w:val="28"/>
                <w:szCs w:val="28"/>
              </w:rPr>
              <w:t>PM :</w:t>
            </w:r>
            <w:r w:rsidRPr="002D499B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2D499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96" w:type="dxa"/>
            <w:vMerge w:val="restart"/>
          </w:tcPr>
          <w:p w:rsidR="00691E50" w:rsidRPr="002D499B" w:rsidRDefault="00503A01" w:rsidP="000262D0">
            <w:pPr>
              <w:rPr>
                <w:color w:val="FF0000"/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บุคลากรโรงพยาบาลสวนปรุง</w:t>
            </w:r>
            <w:bookmarkStart w:id="0" w:name="_GoBack"/>
            <w:bookmarkEnd w:id="0"/>
          </w:p>
        </w:tc>
      </w:tr>
      <w:tr w:rsidR="00691E5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691E50" w:rsidRPr="00EF4494" w:rsidRDefault="00691E50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691E50" w:rsidRPr="002D499B" w:rsidRDefault="00691E50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691E50" w:rsidRPr="002D499B" w:rsidRDefault="00691E50" w:rsidP="00316B1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691E50" w:rsidRPr="002D499B" w:rsidRDefault="00691E50" w:rsidP="000262D0">
            <w:pPr>
              <w:rPr>
                <w:sz w:val="28"/>
                <w:szCs w:val="28"/>
                <w:cs/>
              </w:rPr>
            </w:pPr>
          </w:p>
        </w:tc>
      </w:tr>
      <w:tr w:rsidR="00691E5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691E50" w:rsidRPr="00EF4494" w:rsidRDefault="00691E50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691E50" w:rsidRPr="002D499B" w:rsidRDefault="00691E50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691E50" w:rsidRPr="002D499B" w:rsidRDefault="00691E50" w:rsidP="00316B18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691E50" w:rsidRPr="002D499B" w:rsidRDefault="00691E50" w:rsidP="000262D0">
            <w:pPr>
              <w:rPr>
                <w:sz w:val="28"/>
                <w:szCs w:val="28"/>
                <w:cs/>
              </w:rPr>
            </w:pPr>
          </w:p>
        </w:tc>
      </w:tr>
      <w:tr w:rsidR="00691E50" w:rsidRPr="00EF4494" w:rsidTr="002D499B">
        <w:trPr>
          <w:trHeight w:val="419"/>
          <w:jc w:val="center"/>
        </w:trPr>
        <w:tc>
          <w:tcPr>
            <w:tcW w:w="2808" w:type="dxa"/>
            <w:vMerge/>
          </w:tcPr>
          <w:p w:rsidR="00691E50" w:rsidRPr="00EF4494" w:rsidRDefault="00691E50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691E50" w:rsidRPr="002D499B" w:rsidRDefault="00691E50" w:rsidP="00663839">
            <w:pPr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FB324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691E50" w:rsidRPr="002D499B" w:rsidRDefault="00691E50" w:rsidP="00316B18">
            <w:pPr>
              <w:rPr>
                <w:sz w:val="28"/>
                <w:szCs w:val="28"/>
                <w:cs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 </w:t>
            </w:r>
            <w:r w:rsidRPr="002D499B">
              <w:rPr>
                <w:color w:val="FF0000"/>
                <w:sz w:val="28"/>
                <w:szCs w:val="28"/>
              </w:rPr>
              <w:t>(PM :</w:t>
            </w:r>
            <w:r w:rsidRPr="002D499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D499B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396" w:type="dxa"/>
          </w:tcPr>
          <w:p w:rsidR="00691E50" w:rsidRPr="002D499B" w:rsidRDefault="00691E50" w:rsidP="003F07FE">
            <w:pPr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691E50" w:rsidRPr="00EF4494" w:rsidRDefault="00691E50" w:rsidP="00FB324C">
            <w:pPr>
              <w:rPr>
                <w:b/>
                <w:bCs/>
              </w:rPr>
            </w:pPr>
            <w:r w:rsidRPr="00EF4494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691E50" w:rsidRPr="002D499B" w:rsidRDefault="00691E50" w:rsidP="00FB324C">
            <w:pPr>
              <w:rPr>
                <w:sz w:val="28"/>
                <w:szCs w:val="28"/>
              </w:rPr>
            </w:pPr>
          </w:p>
        </w:tc>
      </w:tr>
      <w:tr w:rsidR="00691E50" w:rsidRPr="00EF4494" w:rsidTr="002D499B">
        <w:trPr>
          <w:trHeight w:val="419"/>
          <w:jc w:val="center"/>
        </w:trPr>
        <w:tc>
          <w:tcPr>
            <w:tcW w:w="2808" w:type="dxa"/>
          </w:tcPr>
          <w:p w:rsidR="00691E50" w:rsidRPr="00EF4494" w:rsidRDefault="00691E50" w:rsidP="00FB324C">
            <w:pPr>
              <w:rPr>
                <w:cs/>
              </w:rPr>
            </w:pPr>
            <w:r w:rsidRPr="00EF4494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691E50" w:rsidRPr="002D499B" w:rsidRDefault="00691E50" w:rsidP="00F043EB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691E50" w:rsidRPr="002D499B" w:rsidRDefault="00691E50" w:rsidP="00F043EB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91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</w:tcPr>
          <w:p w:rsidR="00691E50" w:rsidRPr="002D499B" w:rsidRDefault="00394FF0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</w:tcPr>
          <w:p w:rsidR="00691E50" w:rsidRPr="00EF4494" w:rsidRDefault="00691E50" w:rsidP="00FB324C">
            <w:pPr>
              <w:rPr>
                <w:cs/>
              </w:rPr>
            </w:pPr>
            <w:r w:rsidRPr="00EF4494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691E50" w:rsidRPr="002D499B" w:rsidRDefault="00691E50" w:rsidP="00397A4C">
            <w:pPr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691E50" w:rsidRPr="002D499B" w:rsidRDefault="00691E50" w:rsidP="00F043EB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4D4DE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91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</w:tcPr>
          <w:p w:rsidR="00691E50" w:rsidRPr="002D499B" w:rsidRDefault="00394FF0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  <w:vMerge w:val="restart"/>
          </w:tcPr>
          <w:p w:rsidR="00691E50" w:rsidRPr="00EF4494" w:rsidRDefault="00691E50" w:rsidP="00FB324C">
            <w:pPr>
              <w:rPr>
                <w:cs/>
              </w:rPr>
            </w:pPr>
            <w:r w:rsidRPr="00EF4494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691E50" w:rsidRPr="002D499B" w:rsidRDefault="00691E50" w:rsidP="009826FC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2D499B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</w:t>
            </w:r>
          </w:p>
        </w:tc>
        <w:tc>
          <w:tcPr>
            <w:tcW w:w="2396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691E50" w:rsidRPr="00EF4494" w:rsidRDefault="00691E50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691E50" w:rsidRPr="002D499B" w:rsidRDefault="00691E50" w:rsidP="009826FC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2D499B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691E50" w:rsidRPr="002D499B" w:rsidRDefault="00691E50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5</w:t>
            </w:r>
          </w:p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</w:rPr>
              <w:t xml:space="preserve"> </w:t>
            </w:r>
            <w:r w:rsidRPr="002D499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D499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691E50" w:rsidRPr="002D499B" w:rsidRDefault="00691E50" w:rsidP="00316B18">
            <w:pPr>
              <w:rPr>
                <w:color w:val="FF0000"/>
                <w:sz w:val="28"/>
                <w:szCs w:val="28"/>
                <w:cs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 </w:t>
            </w:r>
            <w:r w:rsidRPr="002D499B">
              <w:rPr>
                <w:color w:val="FF0000"/>
                <w:sz w:val="28"/>
                <w:szCs w:val="28"/>
              </w:rPr>
              <w:t>(PM :</w:t>
            </w:r>
            <w:r w:rsidRPr="002D499B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396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91E50" w:rsidRPr="00EF4494" w:rsidTr="002D499B">
        <w:trPr>
          <w:trHeight w:val="432"/>
          <w:jc w:val="center"/>
        </w:trPr>
        <w:tc>
          <w:tcPr>
            <w:tcW w:w="2808" w:type="dxa"/>
            <w:vMerge/>
          </w:tcPr>
          <w:p w:rsidR="00691E50" w:rsidRPr="00EF4494" w:rsidRDefault="00691E50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691E50" w:rsidRPr="002D499B" w:rsidRDefault="00691E50" w:rsidP="009826FC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D499B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691E50" w:rsidRPr="002D499B" w:rsidRDefault="00691E50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≥</w:t>
            </w:r>
            <w:r w:rsidRPr="002D499B">
              <w:rPr>
                <w:sz w:val="28"/>
                <w:szCs w:val="28"/>
                <w:cs/>
              </w:rPr>
              <w:t>3</w:t>
            </w:r>
            <w:r w:rsidRPr="002D499B">
              <w:rPr>
                <w:sz w:val="28"/>
                <w:szCs w:val="28"/>
              </w:rPr>
              <w:t xml:space="preserve"> </w:t>
            </w:r>
          </w:p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691E50" w:rsidRPr="002D499B" w:rsidRDefault="00691E50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2D499B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691E50" w:rsidRPr="002D499B" w:rsidRDefault="00691E50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</w:rPr>
              <w:t>≥</w:t>
            </w:r>
            <w:r w:rsidRPr="002D499B">
              <w:rPr>
                <w:sz w:val="28"/>
                <w:szCs w:val="28"/>
                <w:cs/>
              </w:rPr>
              <w:t>3</w:t>
            </w:r>
            <w:r w:rsidRPr="002D499B">
              <w:rPr>
                <w:sz w:val="28"/>
                <w:szCs w:val="28"/>
              </w:rPr>
              <w:t xml:space="preserve"> </w:t>
            </w:r>
          </w:p>
          <w:p w:rsidR="00691E50" w:rsidRPr="002D499B" w:rsidRDefault="00691E50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91" w:type="dxa"/>
          </w:tcPr>
          <w:p w:rsidR="00691E50" w:rsidRPr="002D499B" w:rsidRDefault="00691E50" w:rsidP="00316B18">
            <w:pPr>
              <w:rPr>
                <w:color w:val="FF0000"/>
                <w:sz w:val="28"/>
                <w:szCs w:val="28"/>
                <w:cs/>
              </w:rPr>
            </w:pPr>
            <w:r w:rsidRPr="002D499B">
              <w:rPr>
                <w:rFonts w:eastAsia="Sarabun"/>
                <w:sz w:val="28"/>
                <w:szCs w:val="28"/>
                <w:cs/>
              </w:rPr>
              <w:t>นาง</w:t>
            </w:r>
            <w:proofErr w:type="spellStart"/>
            <w:r w:rsidRPr="002D499B">
              <w:rPr>
                <w:rFonts w:eastAsia="Sarabun"/>
                <w:sz w:val="28"/>
                <w:szCs w:val="28"/>
                <w:cs/>
              </w:rPr>
              <w:t>จิรวัฒน์</w:t>
            </w:r>
            <w:proofErr w:type="spellEnd"/>
            <w:r w:rsidRPr="002D499B">
              <w:rPr>
                <w:rFonts w:eastAsia="Sarabun"/>
                <w:sz w:val="28"/>
                <w:szCs w:val="28"/>
                <w:cs/>
              </w:rPr>
              <w:t xml:space="preserve">  เตริยาภิรมย์ </w:t>
            </w:r>
            <w:r w:rsidRPr="002D499B">
              <w:rPr>
                <w:color w:val="FF0000"/>
                <w:sz w:val="28"/>
                <w:szCs w:val="28"/>
              </w:rPr>
              <w:t>(PM :</w:t>
            </w:r>
            <w:r w:rsidRPr="002D499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D499B">
              <w:rPr>
                <w:color w:val="FF0000"/>
                <w:sz w:val="28"/>
                <w:szCs w:val="28"/>
              </w:rPr>
              <w:t xml:space="preserve">HRD, </w:t>
            </w:r>
            <w:r w:rsidRPr="002D499B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396" w:type="dxa"/>
          </w:tcPr>
          <w:p w:rsidR="00691E50" w:rsidRPr="002D499B" w:rsidRDefault="00691E50">
            <w:pPr>
              <w:rPr>
                <w:sz w:val="28"/>
                <w:szCs w:val="28"/>
              </w:rPr>
            </w:pPr>
            <w:r w:rsidRPr="002D499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lastRenderedPageBreak/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FD0485" w:rsidRDefault="00FD0485" w:rsidP="00FD0485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FD048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62D0"/>
    <w:rsid w:val="00027FAF"/>
    <w:rsid w:val="00060F72"/>
    <w:rsid w:val="000B3A7D"/>
    <w:rsid w:val="00110F5B"/>
    <w:rsid w:val="001314FE"/>
    <w:rsid w:val="00186972"/>
    <w:rsid w:val="00191E7F"/>
    <w:rsid w:val="001A43CD"/>
    <w:rsid w:val="001A7F52"/>
    <w:rsid w:val="001C497D"/>
    <w:rsid w:val="001F2884"/>
    <w:rsid w:val="00204003"/>
    <w:rsid w:val="00224FCF"/>
    <w:rsid w:val="002B56A2"/>
    <w:rsid w:val="002D36EF"/>
    <w:rsid w:val="002D499B"/>
    <w:rsid w:val="002F2BB4"/>
    <w:rsid w:val="00307DB6"/>
    <w:rsid w:val="00316B18"/>
    <w:rsid w:val="003276AA"/>
    <w:rsid w:val="00353718"/>
    <w:rsid w:val="00371ED0"/>
    <w:rsid w:val="00394328"/>
    <w:rsid w:val="00394FF0"/>
    <w:rsid w:val="00397A4C"/>
    <w:rsid w:val="003C2D0B"/>
    <w:rsid w:val="003C4C45"/>
    <w:rsid w:val="003C6B09"/>
    <w:rsid w:val="003D6B51"/>
    <w:rsid w:val="004211B3"/>
    <w:rsid w:val="0043333E"/>
    <w:rsid w:val="0046629C"/>
    <w:rsid w:val="004D4DEC"/>
    <w:rsid w:val="00503A01"/>
    <w:rsid w:val="00510F64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4246E"/>
    <w:rsid w:val="00663839"/>
    <w:rsid w:val="00677C5C"/>
    <w:rsid w:val="00691E50"/>
    <w:rsid w:val="00696E6A"/>
    <w:rsid w:val="006C2B81"/>
    <w:rsid w:val="006C5AB8"/>
    <w:rsid w:val="006F166F"/>
    <w:rsid w:val="00757F8B"/>
    <w:rsid w:val="007905C5"/>
    <w:rsid w:val="00885DB7"/>
    <w:rsid w:val="00914C18"/>
    <w:rsid w:val="00914F93"/>
    <w:rsid w:val="00973AF5"/>
    <w:rsid w:val="009955C6"/>
    <w:rsid w:val="009A3B01"/>
    <w:rsid w:val="009B67D3"/>
    <w:rsid w:val="009D3577"/>
    <w:rsid w:val="009E1900"/>
    <w:rsid w:val="00A74FA0"/>
    <w:rsid w:val="00AC1932"/>
    <w:rsid w:val="00B27594"/>
    <w:rsid w:val="00B53602"/>
    <w:rsid w:val="00BB30A0"/>
    <w:rsid w:val="00BE5055"/>
    <w:rsid w:val="00C42120"/>
    <w:rsid w:val="00CB75C6"/>
    <w:rsid w:val="00CC78D6"/>
    <w:rsid w:val="00CE5866"/>
    <w:rsid w:val="00D26483"/>
    <w:rsid w:val="00D50E2E"/>
    <w:rsid w:val="00DD0B17"/>
    <w:rsid w:val="00DD13F1"/>
    <w:rsid w:val="00E1681B"/>
    <w:rsid w:val="00E47EE4"/>
    <w:rsid w:val="00E62A9F"/>
    <w:rsid w:val="00E742AA"/>
    <w:rsid w:val="00EC7EDA"/>
    <w:rsid w:val="00EE1D4A"/>
    <w:rsid w:val="00EF4494"/>
    <w:rsid w:val="00F1749D"/>
    <w:rsid w:val="00F37A26"/>
    <w:rsid w:val="00F60414"/>
    <w:rsid w:val="00F622D1"/>
    <w:rsid w:val="00FB324C"/>
    <w:rsid w:val="00FD0485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FD0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FD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27</cp:revision>
  <dcterms:created xsi:type="dcterms:W3CDTF">2020-01-30T08:19:00Z</dcterms:created>
  <dcterms:modified xsi:type="dcterms:W3CDTF">2020-02-25T05:32:00Z</dcterms:modified>
</cp:coreProperties>
</file>